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3058"/>
        <w:gridCol w:w="2835"/>
        <w:gridCol w:w="2551"/>
        <w:gridCol w:w="1701"/>
        <w:gridCol w:w="1479"/>
      </w:tblGrid>
      <w:tr w:rsidR="00E56CC1" w:rsidRPr="009470B1" w14:paraId="1E7C4003" w14:textId="77777777" w:rsidTr="0112697D">
        <w:tc>
          <w:tcPr>
            <w:tcW w:w="2324" w:type="dxa"/>
          </w:tcPr>
          <w:p w14:paraId="6B3DF231" w14:textId="12896CF2" w:rsidR="00E56CC1" w:rsidRPr="009470B1" w:rsidRDefault="00810D48" w:rsidP="004112BF">
            <w:pPr>
              <w:spacing w:after="160"/>
            </w:pPr>
            <w:r>
              <w:t xml:space="preserve"> </w:t>
            </w:r>
          </w:p>
        </w:tc>
        <w:tc>
          <w:tcPr>
            <w:tcW w:w="3058" w:type="dxa"/>
          </w:tcPr>
          <w:p w14:paraId="42813A5D" w14:textId="5F08F1F9" w:rsidR="00E56CC1" w:rsidRPr="009470B1" w:rsidRDefault="002025FB" w:rsidP="004112BF">
            <w:pPr>
              <w:spacing w:after="160"/>
            </w:pPr>
            <w:r w:rsidRPr="009470B1">
              <w:t>Monday</w:t>
            </w:r>
          </w:p>
        </w:tc>
        <w:tc>
          <w:tcPr>
            <w:tcW w:w="2835" w:type="dxa"/>
          </w:tcPr>
          <w:p w14:paraId="54FFCA27" w14:textId="6D018092" w:rsidR="00E56CC1" w:rsidRPr="009470B1" w:rsidRDefault="002025FB" w:rsidP="004112BF">
            <w:pPr>
              <w:spacing w:after="160"/>
            </w:pPr>
            <w:r w:rsidRPr="009470B1">
              <w:t>Tuesday</w:t>
            </w:r>
          </w:p>
        </w:tc>
        <w:tc>
          <w:tcPr>
            <w:tcW w:w="2551" w:type="dxa"/>
          </w:tcPr>
          <w:p w14:paraId="72A8CDAF" w14:textId="3F680230" w:rsidR="00E56CC1" w:rsidRPr="009470B1" w:rsidRDefault="002025FB" w:rsidP="004112BF">
            <w:pPr>
              <w:spacing w:after="160"/>
            </w:pPr>
            <w:r w:rsidRPr="009470B1">
              <w:t>Wednesday</w:t>
            </w:r>
          </w:p>
        </w:tc>
        <w:tc>
          <w:tcPr>
            <w:tcW w:w="1701" w:type="dxa"/>
          </w:tcPr>
          <w:p w14:paraId="50E7B2DA" w14:textId="700E707D" w:rsidR="00E56CC1" w:rsidRPr="009470B1" w:rsidRDefault="002025FB" w:rsidP="004112BF">
            <w:pPr>
              <w:spacing w:after="160"/>
            </w:pPr>
            <w:r w:rsidRPr="009470B1">
              <w:t>Thursday</w:t>
            </w:r>
          </w:p>
        </w:tc>
        <w:tc>
          <w:tcPr>
            <w:tcW w:w="1479" w:type="dxa"/>
          </w:tcPr>
          <w:p w14:paraId="63C52DD5" w14:textId="6DF6FD4C" w:rsidR="00E56CC1" w:rsidRPr="009470B1" w:rsidRDefault="002025FB" w:rsidP="004112BF">
            <w:pPr>
              <w:spacing w:after="160"/>
            </w:pPr>
            <w:r w:rsidRPr="009470B1">
              <w:t>Friday</w:t>
            </w:r>
          </w:p>
        </w:tc>
      </w:tr>
      <w:tr w:rsidR="00E56CC1" w:rsidRPr="009470B1" w14:paraId="27260160" w14:textId="77777777" w:rsidTr="0112697D">
        <w:tc>
          <w:tcPr>
            <w:tcW w:w="2324" w:type="dxa"/>
            <w:shd w:val="clear" w:color="auto" w:fill="E2EFD9" w:themeFill="accent6" w:themeFillTint="33"/>
          </w:tcPr>
          <w:p w14:paraId="1FB081B1" w14:textId="65A4DF32" w:rsidR="00E56CC1" w:rsidRPr="009470B1" w:rsidRDefault="002025FB" w:rsidP="004112BF">
            <w:pPr>
              <w:spacing w:after="160"/>
            </w:pPr>
            <w:r w:rsidRPr="009470B1">
              <w:t>0800-08</w:t>
            </w:r>
            <w:r w:rsidR="00AB1D1B" w:rsidRPr="009470B1">
              <w:t>15</w:t>
            </w:r>
          </w:p>
        </w:tc>
        <w:tc>
          <w:tcPr>
            <w:tcW w:w="3058" w:type="dxa"/>
            <w:shd w:val="clear" w:color="auto" w:fill="E2EFD9" w:themeFill="accent6" w:themeFillTint="33"/>
          </w:tcPr>
          <w:p w14:paraId="516C2B88" w14:textId="21C133FC" w:rsidR="00E56CC1" w:rsidRPr="009470B1" w:rsidRDefault="00400F66" w:rsidP="004112BF">
            <w:pPr>
              <w:spacing w:after="160"/>
            </w:pPr>
            <w:r w:rsidRPr="009470B1">
              <w:t xml:space="preserve">Arrival and </w:t>
            </w:r>
            <w:r w:rsidR="002025FB" w:rsidRPr="009470B1">
              <w:t>Coffee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1749732F" w14:textId="77777777" w:rsidR="00E56CC1" w:rsidRPr="009470B1" w:rsidRDefault="00E56CC1" w:rsidP="004112BF">
            <w:pPr>
              <w:spacing w:after="160"/>
            </w:pPr>
          </w:p>
        </w:tc>
        <w:tc>
          <w:tcPr>
            <w:tcW w:w="2551" w:type="dxa"/>
            <w:shd w:val="clear" w:color="auto" w:fill="E2EFD9" w:themeFill="accent6" w:themeFillTint="33"/>
          </w:tcPr>
          <w:p w14:paraId="3DCEDE24" w14:textId="03E8DBEB" w:rsidR="00E56CC1" w:rsidRPr="009470B1" w:rsidRDefault="00E56CC1" w:rsidP="004112BF">
            <w:pPr>
              <w:spacing w:after="160"/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14:paraId="442CEDD5" w14:textId="77777777" w:rsidR="00E56CC1" w:rsidRPr="009470B1" w:rsidRDefault="00E56CC1" w:rsidP="004112BF">
            <w:pPr>
              <w:spacing w:after="160"/>
            </w:pPr>
          </w:p>
        </w:tc>
        <w:tc>
          <w:tcPr>
            <w:tcW w:w="1479" w:type="dxa"/>
            <w:shd w:val="clear" w:color="auto" w:fill="E2EFD9" w:themeFill="accent6" w:themeFillTint="33"/>
          </w:tcPr>
          <w:p w14:paraId="0AACEDA8" w14:textId="77777777" w:rsidR="00E56CC1" w:rsidRPr="009470B1" w:rsidRDefault="00E56CC1" w:rsidP="004112BF">
            <w:pPr>
              <w:spacing w:after="160"/>
            </w:pPr>
          </w:p>
        </w:tc>
      </w:tr>
      <w:tr w:rsidR="00E56CC1" w:rsidRPr="009470B1" w14:paraId="13E77691" w14:textId="77777777" w:rsidTr="0112697D">
        <w:tc>
          <w:tcPr>
            <w:tcW w:w="2324" w:type="dxa"/>
          </w:tcPr>
          <w:p w14:paraId="780F9451" w14:textId="46C71F00" w:rsidR="00E56CC1" w:rsidRPr="009470B1" w:rsidRDefault="002025FB" w:rsidP="004112BF">
            <w:pPr>
              <w:spacing w:after="160"/>
            </w:pPr>
            <w:r w:rsidRPr="009470B1">
              <w:t>08</w:t>
            </w:r>
            <w:r w:rsidR="00AB1D1B" w:rsidRPr="009470B1">
              <w:t>15</w:t>
            </w:r>
            <w:r w:rsidRPr="009470B1">
              <w:t>-0</w:t>
            </w:r>
            <w:r w:rsidR="00AB1D1B" w:rsidRPr="009470B1">
              <w:t>8</w:t>
            </w:r>
            <w:r w:rsidR="002B0167" w:rsidRPr="009470B1">
              <w:t>30</w:t>
            </w:r>
          </w:p>
        </w:tc>
        <w:tc>
          <w:tcPr>
            <w:tcW w:w="3058" w:type="dxa"/>
          </w:tcPr>
          <w:p w14:paraId="08B9DC78" w14:textId="457BB416" w:rsidR="00E56CC1" w:rsidRPr="009470B1" w:rsidRDefault="002025FB" w:rsidP="004112BF">
            <w:pPr>
              <w:spacing w:after="160"/>
            </w:pPr>
            <w:r w:rsidRPr="009470B1">
              <w:rPr>
                <w:color w:val="FF0000"/>
              </w:rPr>
              <w:t>Opening addresses</w:t>
            </w:r>
          </w:p>
        </w:tc>
        <w:tc>
          <w:tcPr>
            <w:tcW w:w="2835" w:type="dxa"/>
          </w:tcPr>
          <w:p w14:paraId="16F1196A" w14:textId="0094518E" w:rsidR="00E56CC1" w:rsidRPr="009470B1" w:rsidRDefault="00400F66" w:rsidP="004112BF">
            <w:pPr>
              <w:spacing w:after="160"/>
            </w:pPr>
            <w:r w:rsidRPr="009470B1">
              <w:t>Coffee</w:t>
            </w:r>
          </w:p>
        </w:tc>
        <w:tc>
          <w:tcPr>
            <w:tcW w:w="2551" w:type="dxa"/>
          </w:tcPr>
          <w:p w14:paraId="5D4B9094" w14:textId="53C580A7" w:rsidR="00E56CC1" w:rsidRPr="009470B1" w:rsidRDefault="00400F66" w:rsidP="004112BF">
            <w:pPr>
              <w:spacing w:after="160"/>
            </w:pPr>
            <w:r w:rsidRPr="009470B1">
              <w:t>Coffee</w:t>
            </w:r>
          </w:p>
        </w:tc>
        <w:tc>
          <w:tcPr>
            <w:tcW w:w="1701" w:type="dxa"/>
          </w:tcPr>
          <w:p w14:paraId="36F66551" w14:textId="4947650A" w:rsidR="00E56CC1" w:rsidRPr="009470B1" w:rsidRDefault="00400F66" w:rsidP="004112BF">
            <w:pPr>
              <w:spacing w:after="160"/>
            </w:pPr>
            <w:r w:rsidRPr="009470B1">
              <w:t>Coffee</w:t>
            </w:r>
          </w:p>
        </w:tc>
        <w:tc>
          <w:tcPr>
            <w:tcW w:w="1479" w:type="dxa"/>
          </w:tcPr>
          <w:p w14:paraId="2599AF51" w14:textId="708337CE" w:rsidR="00E56CC1" w:rsidRPr="009470B1" w:rsidRDefault="00400F66" w:rsidP="004112BF">
            <w:pPr>
              <w:spacing w:after="160"/>
            </w:pPr>
            <w:r w:rsidRPr="009470B1">
              <w:t>Coffee</w:t>
            </w:r>
          </w:p>
        </w:tc>
      </w:tr>
      <w:tr w:rsidR="007F1E97" w:rsidRPr="009470B1" w14:paraId="4A4D3EBB" w14:textId="77777777" w:rsidTr="0112697D">
        <w:tc>
          <w:tcPr>
            <w:tcW w:w="2324" w:type="dxa"/>
          </w:tcPr>
          <w:p w14:paraId="2E92E057" w14:textId="393BC2DB" w:rsidR="007F1E97" w:rsidRPr="009470B1" w:rsidRDefault="007F1E97" w:rsidP="007F1E97">
            <w:pPr>
              <w:spacing w:after="160"/>
            </w:pPr>
            <w:r w:rsidRPr="009470B1">
              <w:t>0830-0900</w:t>
            </w:r>
          </w:p>
        </w:tc>
        <w:tc>
          <w:tcPr>
            <w:tcW w:w="3058" w:type="dxa"/>
          </w:tcPr>
          <w:p w14:paraId="53B53F19" w14:textId="397806E9" w:rsidR="007F1E97" w:rsidRPr="009470B1" w:rsidRDefault="007F1E97" w:rsidP="007F1E97">
            <w:pPr>
              <w:spacing w:after="160"/>
            </w:pPr>
            <w:r w:rsidRPr="009470B1">
              <w:t>Setting the scene (Chris)</w:t>
            </w:r>
          </w:p>
        </w:tc>
        <w:tc>
          <w:tcPr>
            <w:tcW w:w="2835" w:type="dxa"/>
          </w:tcPr>
          <w:p w14:paraId="6B428596" w14:textId="65E73BBC" w:rsidR="007F1E97" w:rsidRPr="009470B1" w:rsidRDefault="007F1E97" w:rsidP="007F1E97">
            <w:pPr>
              <w:spacing w:after="160"/>
            </w:pPr>
            <w:r w:rsidRPr="009470B1">
              <w:t>Coffee</w:t>
            </w:r>
          </w:p>
        </w:tc>
        <w:tc>
          <w:tcPr>
            <w:tcW w:w="2551" w:type="dxa"/>
          </w:tcPr>
          <w:p w14:paraId="720BADB8" w14:textId="72EB8637" w:rsidR="007F1E97" w:rsidRPr="009470B1" w:rsidRDefault="007F1E97" w:rsidP="007F1E97">
            <w:pPr>
              <w:spacing w:after="160"/>
            </w:pPr>
            <w:r w:rsidRPr="009470B1">
              <w:t>Coffee</w:t>
            </w:r>
          </w:p>
        </w:tc>
        <w:tc>
          <w:tcPr>
            <w:tcW w:w="1701" w:type="dxa"/>
          </w:tcPr>
          <w:p w14:paraId="45147124" w14:textId="5088F3E6" w:rsidR="007F1E97" w:rsidRPr="009470B1" w:rsidRDefault="007F1E97" w:rsidP="007F1E97">
            <w:pPr>
              <w:spacing w:after="160"/>
            </w:pPr>
            <w:r w:rsidRPr="009470B1">
              <w:t>Coffee</w:t>
            </w:r>
          </w:p>
        </w:tc>
        <w:tc>
          <w:tcPr>
            <w:tcW w:w="1479" w:type="dxa"/>
          </w:tcPr>
          <w:p w14:paraId="3C455150" w14:textId="3101AB94" w:rsidR="007F1E97" w:rsidRPr="009470B1" w:rsidRDefault="007F1E97" w:rsidP="007F1E97">
            <w:pPr>
              <w:spacing w:after="160"/>
            </w:pPr>
            <w:r w:rsidRPr="009470B1">
              <w:t>Coffee</w:t>
            </w:r>
          </w:p>
        </w:tc>
      </w:tr>
      <w:tr w:rsidR="00577777" w:rsidRPr="009470B1" w14:paraId="7D2DE9E7" w14:textId="77777777" w:rsidTr="0112697D">
        <w:tc>
          <w:tcPr>
            <w:tcW w:w="2324" w:type="dxa"/>
          </w:tcPr>
          <w:p w14:paraId="31BC5EBC" w14:textId="1B8EE262" w:rsidR="00577777" w:rsidRPr="009470B1" w:rsidRDefault="00577777" w:rsidP="004112BF">
            <w:pPr>
              <w:spacing w:after="160"/>
            </w:pPr>
            <w:r w:rsidRPr="009470B1">
              <w:t>09</w:t>
            </w:r>
            <w:r w:rsidR="002B0167" w:rsidRPr="009470B1">
              <w:t>0</w:t>
            </w:r>
            <w:r w:rsidRPr="009470B1">
              <w:t>0-1</w:t>
            </w:r>
            <w:r w:rsidR="003C438E" w:rsidRPr="009470B1">
              <w:t>030</w:t>
            </w:r>
          </w:p>
        </w:tc>
        <w:tc>
          <w:tcPr>
            <w:tcW w:w="3058" w:type="dxa"/>
          </w:tcPr>
          <w:p w14:paraId="1F68F657" w14:textId="5B772524" w:rsidR="00577777" w:rsidRPr="009470B1" w:rsidRDefault="00577777" w:rsidP="004112BF">
            <w:pPr>
              <w:spacing w:after="160"/>
              <w:rPr>
                <w:b/>
                <w:bCs/>
              </w:rPr>
            </w:pPr>
            <w:r w:rsidRPr="009470B1">
              <w:rPr>
                <w:b/>
                <w:bCs/>
              </w:rPr>
              <w:t>Scientific topic 1:</w:t>
            </w:r>
            <w:r w:rsidR="00CC05AF" w:rsidRPr="009470B1">
              <w:rPr>
                <w:b/>
                <w:bCs/>
              </w:rPr>
              <w:t xml:space="preserve"> Polar</w:t>
            </w:r>
            <w:r w:rsidR="00A73710" w:rsidRPr="009470B1">
              <w:rPr>
                <w:b/>
                <w:bCs/>
              </w:rPr>
              <w:t xml:space="preserve"> (</w:t>
            </w:r>
            <w:r w:rsidR="00107F61">
              <w:rPr>
                <w:b/>
                <w:bCs/>
              </w:rPr>
              <w:t>I</w:t>
            </w:r>
            <w:r w:rsidR="00A73710" w:rsidRPr="009470B1">
              <w:rPr>
                <w:b/>
                <w:bCs/>
              </w:rPr>
              <w:t>rina and Volker)</w:t>
            </w:r>
          </w:p>
          <w:p w14:paraId="228B25C5" w14:textId="34C92C13" w:rsidR="00577777" w:rsidRPr="009470B1" w:rsidRDefault="00577777" w:rsidP="004112BF">
            <w:pPr>
              <w:spacing w:after="160"/>
            </w:pPr>
            <w:r w:rsidRPr="009470B1">
              <w:t xml:space="preserve">keynote speakers </w:t>
            </w:r>
            <w:r w:rsidRPr="009470B1">
              <w:rPr>
                <w:highlight w:val="yellow"/>
              </w:rPr>
              <w:t>(3X</w:t>
            </w:r>
            <w:r w:rsidR="00DB3FEE" w:rsidRPr="009470B1">
              <w:rPr>
                <w:highlight w:val="yellow"/>
              </w:rPr>
              <w:t>2</w:t>
            </w:r>
            <w:r w:rsidRPr="009470B1">
              <w:rPr>
                <w:highlight w:val="yellow"/>
              </w:rPr>
              <w:t>0min</w:t>
            </w:r>
            <w:r w:rsidR="00DB3FEE" w:rsidRPr="009470B1">
              <w:rPr>
                <w:highlight w:val="yellow"/>
              </w:rPr>
              <w:t xml:space="preserve"> with 10min discussion</w:t>
            </w:r>
            <w:r w:rsidRPr="009470B1">
              <w:rPr>
                <w:highlight w:val="yellow"/>
              </w:rPr>
              <w:t>)</w:t>
            </w:r>
          </w:p>
        </w:tc>
        <w:tc>
          <w:tcPr>
            <w:tcW w:w="2835" w:type="dxa"/>
          </w:tcPr>
          <w:p w14:paraId="3B90A7FF" w14:textId="35BACF74" w:rsidR="00577777" w:rsidRPr="009470B1" w:rsidRDefault="00577777" w:rsidP="004112BF">
            <w:pPr>
              <w:spacing w:after="160"/>
              <w:rPr>
                <w:b/>
                <w:bCs/>
              </w:rPr>
            </w:pPr>
            <w:r w:rsidRPr="009470B1">
              <w:rPr>
                <w:b/>
                <w:bCs/>
              </w:rPr>
              <w:t xml:space="preserve">Scientific topic </w:t>
            </w:r>
            <w:r w:rsidR="00D2018B" w:rsidRPr="009470B1">
              <w:rPr>
                <w:b/>
                <w:bCs/>
              </w:rPr>
              <w:t>3</w:t>
            </w:r>
            <w:r w:rsidRPr="009470B1">
              <w:rPr>
                <w:b/>
                <w:bCs/>
              </w:rPr>
              <w:t>:</w:t>
            </w:r>
            <w:r w:rsidR="00400F66" w:rsidRPr="009470B1">
              <w:rPr>
                <w:b/>
                <w:bCs/>
              </w:rPr>
              <w:t xml:space="preserve"> Urban</w:t>
            </w:r>
            <w:r w:rsidR="00FE0243" w:rsidRPr="009470B1">
              <w:rPr>
                <w:b/>
                <w:bCs/>
              </w:rPr>
              <w:t xml:space="preserve"> (Daryl and Miao)</w:t>
            </w:r>
          </w:p>
          <w:p w14:paraId="3B34BD24" w14:textId="0B0BC511" w:rsidR="00577777" w:rsidRPr="009470B1" w:rsidRDefault="00577777" w:rsidP="004112BF">
            <w:pPr>
              <w:spacing w:after="160"/>
            </w:pPr>
            <w:r w:rsidRPr="009470B1">
              <w:t xml:space="preserve">keynote speakers </w:t>
            </w:r>
            <w:r w:rsidRPr="009470B1">
              <w:rPr>
                <w:highlight w:val="yellow"/>
              </w:rPr>
              <w:t>(3X</w:t>
            </w:r>
            <w:r w:rsidR="00DB3FEE" w:rsidRPr="009470B1">
              <w:rPr>
                <w:highlight w:val="yellow"/>
              </w:rPr>
              <w:t>2</w:t>
            </w:r>
            <w:r w:rsidRPr="009470B1">
              <w:rPr>
                <w:highlight w:val="yellow"/>
              </w:rPr>
              <w:t>0min</w:t>
            </w:r>
            <w:r w:rsidR="00DB3FEE" w:rsidRPr="009470B1">
              <w:rPr>
                <w:highlight w:val="yellow"/>
              </w:rPr>
              <w:t xml:space="preserve"> with 10 min discussion</w:t>
            </w:r>
            <w:r w:rsidRPr="009470B1">
              <w:rPr>
                <w:highlight w:val="yellow"/>
              </w:rPr>
              <w:t>)</w:t>
            </w:r>
          </w:p>
        </w:tc>
        <w:tc>
          <w:tcPr>
            <w:tcW w:w="2551" w:type="dxa"/>
          </w:tcPr>
          <w:p w14:paraId="48E9D07F" w14:textId="5CFE5C1F" w:rsidR="009F2670" w:rsidRPr="009470B1" w:rsidRDefault="00707399" w:rsidP="004112BF">
            <w:pPr>
              <w:spacing w:after="160"/>
              <w:rPr>
                <w:b/>
                <w:bCs/>
              </w:rPr>
            </w:pPr>
            <w:r w:rsidRPr="0112697D">
              <w:rPr>
                <w:b/>
                <w:bCs/>
              </w:rPr>
              <w:t>PEOPLE</w:t>
            </w:r>
            <w:r w:rsidR="00BD2276" w:rsidRPr="0112697D">
              <w:rPr>
                <w:b/>
                <w:bCs/>
              </w:rPr>
              <w:t xml:space="preserve"> (Coleen, </w:t>
            </w:r>
            <w:r w:rsidR="00151BEA" w:rsidRPr="0112697D">
              <w:rPr>
                <w:b/>
                <w:bCs/>
              </w:rPr>
              <w:t>Beth)</w:t>
            </w:r>
          </w:p>
          <w:p w14:paraId="4F34B761" w14:textId="156E5883" w:rsidR="00577777" w:rsidRPr="009470B1" w:rsidRDefault="00577777" w:rsidP="004112BF">
            <w:pPr>
              <w:spacing w:after="160"/>
            </w:pPr>
          </w:p>
        </w:tc>
        <w:tc>
          <w:tcPr>
            <w:tcW w:w="1701" w:type="dxa"/>
          </w:tcPr>
          <w:p w14:paraId="346BE2A6" w14:textId="25DAF32E" w:rsidR="00577777" w:rsidRPr="009470B1" w:rsidRDefault="00191E99" w:rsidP="004112BF">
            <w:pPr>
              <w:spacing w:after="160"/>
            </w:pPr>
            <w:r w:rsidRPr="009470B1">
              <w:t>SSC</w:t>
            </w:r>
          </w:p>
        </w:tc>
        <w:tc>
          <w:tcPr>
            <w:tcW w:w="1479" w:type="dxa"/>
          </w:tcPr>
          <w:p w14:paraId="29E2CF0D" w14:textId="622E14A9" w:rsidR="00577777" w:rsidRPr="009470B1" w:rsidRDefault="00191E99" w:rsidP="004112BF">
            <w:pPr>
              <w:spacing w:after="160"/>
            </w:pPr>
            <w:r w:rsidRPr="009470B1">
              <w:t>SSC</w:t>
            </w:r>
          </w:p>
        </w:tc>
      </w:tr>
      <w:tr w:rsidR="00577777" w:rsidRPr="009470B1" w14:paraId="5EF9E80A" w14:textId="77777777" w:rsidTr="0112697D">
        <w:tc>
          <w:tcPr>
            <w:tcW w:w="2324" w:type="dxa"/>
            <w:shd w:val="clear" w:color="auto" w:fill="E2EFD9" w:themeFill="accent6" w:themeFillTint="33"/>
          </w:tcPr>
          <w:p w14:paraId="65734E5C" w14:textId="21A7951F" w:rsidR="00577777" w:rsidRPr="009470B1" w:rsidRDefault="00577777" w:rsidP="004112BF">
            <w:pPr>
              <w:spacing w:after="160"/>
            </w:pPr>
            <w:r w:rsidRPr="009470B1">
              <w:t>10</w:t>
            </w:r>
            <w:r w:rsidR="003C438E" w:rsidRPr="009470B1">
              <w:t>30</w:t>
            </w:r>
            <w:r w:rsidRPr="009470B1">
              <w:t>-1100</w:t>
            </w:r>
          </w:p>
        </w:tc>
        <w:tc>
          <w:tcPr>
            <w:tcW w:w="3058" w:type="dxa"/>
            <w:shd w:val="clear" w:color="auto" w:fill="E2EFD9" w:themeFill="accent6" w:themeFillTint="33"/>
          </w:tcPr>
          <w:p w14:paraId="1391FA9D" w14:textId="2501D464" w:rsidR="00577777" w:rsidRPr="009470B1" w:rsidRDefault="00577777" w:rsidP="004112BF">
            <w:pPr>
              <w:spacing w:after="160"/>
            </w:pPr>
            <w:r w:rsidRPr="009470B1">
              <w:t>Tea break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31D84B86" w14:textId="38911883" w:rsidR="00577777" w:rsidRPr="009470B1" w:rsidRDefault="00577777" w:rsidP="004112BF">
            <w:pPr>
              <w:spacing w:after="160"/>
            </w:pPr>
            <w:r w:rsidRPr="009470B1">
              <w:t>Tea break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62480EAF" w14:textId="0665F893" w:rsidR="00577777" w:rsidRPr="009470B1" w:rsidRDefault="00577777" w:rsidP="004112BF">
            <w:pPr>
              <w:spacing w:after="160"/>
            </w:pPr>
            <w:r w:rsidRPr="009470B1">
              <w:t>Tea break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01682B84" w14:textId="34743A04" w:rsidR="00577777" w:rsidRPr="009470B1" w:rsidRDefault="006A0010" w:rsidP="004112BF">
            <w:pPr>
              <w:spacing w:after="160"/>
            </w:pPr>
            <w:r w:rsidRPr="009470B1">
              <w:rPr>
                <w:lang w:val="en-US"/>
              </w:rPr>
              <w:t>Tea break</w:t>
            </w:r>
          </w:p>
        </w:tc>
        <w:tc>
          <w:tcPr>
            <w:tcW w:w="1479" w:type="dxa"/>
            <w:shd w:val="clear" w:color="auto" w:fill="E2EFD9" w:themeFill="accent6" w:themeFillTint="33"/>
          </w:tcPr>
          <w:p w14:paraId="145A1590" w14:textId="2DB58904" w:rsidR="00577777" w:rsidRPr="009470B1" w:rsidRDefault="006A0010" w:rsidP="004112BF">
            <w:pPr>
              <w:spacing w:after="160"/>
            </w:pPr>
            <w:r w:rsidRPr="009470B1">
              <w:rPr>
                <w:lang w:val="en-US"/>
              </w:rPr>
              <w:t>Tea break</w:t>
            </w:r>
          </w:p>
        </w:tc>
      </w:tr>
      <w:tr w:rsidR="00577777" w:rsidRPr="009470B1" w14:paraId="7F8214E1" w14:textId="77777777" w:rsidTr="0112697D">
        <w:tc>
          <w:tcPr>
            <w:tcW w:w="2324" w:type="dxa"/>
          </w:tcPr>
          <w:p w14:paraId="3447ABDA" w14:textId="5521ED55" w:rsidR="00577777" w:rsidRPr="009470B1" w:rsidRDefault="00577777" w:rsidP="004112BF">
            <w:pPr>
              <w:spacing w:after="160"/>
            </w:pPr>
            <w:r w:rsidRPr="009470B1">
              <w:t>1100-1230</w:t>
            </w:r>
          </w:p>
        </w:tc>
        <w:tc>
          <w:tcPr>
            <w:tcW w:w="3058" w:type="dxa"/>
          </w:tcPr>
          <w:p w14:paraId="495A67C8" w14:textId="750AD3C2" w:rsidR="00577777" w:rsidRPr="009470B1" w:rsidRDefault="00577777" w:rsidP="004112BF">
            <w:pPr>
              <w:spacing w:after="160"/>
              <w:rPr>
                <w:b/>
                <w:bCs/>
              </w:rPr>
            </w:pPr>
            <w:r w:rsidRPr="009470B1">
              <w:rPr>
                <w:b/>
                <w:bCs/>
              </w:rPr>
              <w:t>Scientific topic 1:</w:t>
            </w:r>
            <w:r w:rsidR="00FB1047" w:rsidRPr="009470B1">
              <w:rPr>
                <w:b/>
                <w:bCs/>
              </w:rPr>
              <w:t xml:space="preserve"> Polar</w:t>
            </w:r>
            <w:r w:rsidR="00772F28" w:rsidRPr="009470B1">
              <w:rPr>
                <w:b/>
                <w:bCs/>
              </w:rPr>
              <w:t xml:space="preserve"> discussion</w:t>
            </w:r>
            <w:r w:rsidR="00A73710" w:rsidRPr="009470B1">
              <w:rPr>
                <w:b/>
                <w:bCs/>
              </w:rPr>
              <w:t xml:space="preserve"> (irina and Volker)</w:t>
            </w:r>
          </w:p>
          <w:p w14:paraId="3C988EAE" w14:textId="781A5523" w:rsidR="00577777" w:rsidRPr="009470B1" w:rsidRDefault="00400FCA" w:rsidP="004112BF">
            <w:pPr>
              <w:spacing w:after="160"/>
            </w:pPr>
            <w:r w:rsidRPr="009470B1">
              <w:t xml:space="preserve">Outcome: </w:t>
            </w:r>
            <w:r w:rsidR="00DB3FEE" w:rsidRPr="009470B1">
              <w:t>Draft 2-3 pager with basic Scientific plan</w:t>
            </w:r>
          </w:p>
        </w:tc>
        <w:tc>
          <w:tcPr>
            <w:tcW w:w="2835" w:type="dxa"/>
          </w:tcPr>
          <w:p w14:paraId="31662EC9" w14:textId="0810D5D7" w:rsidR="00577777" w:rsidRPr="009470B1" w:rsidRDefault="00577777" w:rsidP="004112BF">
            <w:pPr>
              <w:spacing w:after="160"/>
              <w:rPr>
                <w:b/>
                <w:bCs/>
              </w:rPr>
            </w:pPr>
            <w:r w:rsidRPr="009470B1">
              <w:rPr>
                <w:b/>
                <w:bCs/>
              </w:rPr>
              <w:t xml:space="preserve">Scientific topic </w:t>
            </w:r>
            <w:r w:rsidR="00400F66" w:rsidRPr="009470B1">
              <w:rPr>
                <w:b/>
                <w:bCs/>
              </w:rPr>
              <w:t>3</w:t>
            </w:r>
            <w:r w:rsidRPr="009470B1">
              <w:rPr>
                <w:b/>
                <w:bCs/>
              </w:rPr>
              <w:t>:</w:t>
            </w:r>
            <w:r w:rsidR="00400F66" w:rsidRPr="009470B1">
              <w:rPr>
                <w:b/>
                <w:bCs/>
              </w:rPr>
              <w:t xml:space="preserve"> Urban</w:t>
            </w:r>
            <w:r w:rsidR="00772F28" w:rsidRPr="009470B1">
              <w:rPr>
                <w:b/>
                <w:bCs/>
              </w:rPr>
              <w:t xml:space="preserve"> discussion</w:t>
            </w:r>
            <w:r w:rsidR="00FE0243" w:rsidRPr="009470B1">
              <w:rPr>
                <w:b/>
                <w:bCs/>
              </w:rPr>
              <w:t xml:space="preserve"> (Daryl and Miao)</w:t>
            </w:r>
          </w:p>
          <w:p w14:paraId="0BBA88C0" w14:textId="4384FF70" w:rsidR="00577777" w:rsidRPr="009470B1" w:rsidRDefault="00400FCA" w:rsidP="004112BF">
            <w:pPr>
              <w:spacing w:after="160"/>
            </w:pPr>
            <w:r w:rsidRPr="009470B1">
              <w:t xml:space="preserve">Outcome: </w:t>
            </w:r>
            <w:r w:rsidR="00DB3FEE" w:rsidRPr="009470B1">
              <w:t>Draft 2-3 pager with basic Scientific plan</w:t>
            </w:r>
          </w:p>
        </w:tc>
        <w:tc>
          <w:tcPr>
            <w:tcW w:w="2551" w:type="dxa"/>
          </w:tcPr>
          <w:p w14:paraId="43A683CD" w14:textId="05311948" w:rsidR="00C6084D" w:rsidRPr="009470B1" w:rsidRDefault="00707399" w:rsidP="0112697D">
            <w:pPr>
              <w:spacing w:after="160"/>
              <w:rPr>
                <w:b/>
                <w:bCs/>
              </w:rPr>
            </w:pPr>
            <w:r w:rsidRPr="0112697D">
              <w:rPr>
                <w:b/>
                <w:bCs/>
              </w:rPr>
              <w:t>Synthesis</w:t>
            </w:r>
            <w:r w:rsidR="00BD2276" w:rsidRPr="0112697D">
              <w:rPr>
                <w:b/>
                <w:bCs/>
              </w:rPr>
              <w:t xml:space="preserve"> (Coleen, Siham, Beth)</w:t>
            </w:r>
          </w:p>
        </w:tc>
        <w:tc>
          <w:tcPr>
            <w:tcW w:w="1701" w:type="dxa"/>
          </w:tcPr>
          <w:p w14:paraId="661B1A19" w14:textId="583D89CD" w:rsidR="00577777" w:rsidRPr="009470B1" w:rsidRDefault="00191E99" w:rsidP="004112BF">
            <w:pPr>
              <w:spacing w:after="160"/>
            </w:pPr>
            <w:r w:rsidRPr="009470B1">
              <w:t>SSC</w:t>
            </w:r>
          </w:p>
        </w:tc>
        <w:tc>
          <w:tcPr>
            <w:tcW w:w="1479" w:type="dxa"/>
          </w:tcPr>
          <w:p w14:paraId="38C52DFD" w14:textId="2B15BDED" w:rsidR="00577777" w:rsidRPr="009470B1" w:rsidRDefault="00AD6554" w:rsidP="004112BF">
            <w:pPr>
              <w:spacing w:after="160"/>
            </w:pPr>
            <w:r w:rsidRPr="009470B1">
              <w:t>SSC</w:t>
            </w:r>
          </w:p>
        </w:tc>
      </w:tr>
      <w:tr w:rsidR="00577777" w:rsidRPr="009470B1" w14:paraId="51C1DE25" w14:textId="77777777" w:rsidTr="0112697D">
        <w:tc>
          <w:tcPr>
            <w:tcW w:w="2324" w:type="dxa"/>
            <w:shd w:val="clear" w:color="auto" w:fill="FBE4D5" w:themeFill="accent2" w:themeFillTint="33"/>
          </w:tcPr>
          <w:p w14:paraId="3C67F100" w14:textId="08A4CDF5" w:rsidR="00577777" w:rsidRPr="009470B1" w:rsidRDefault="00577777" w:rsidP="004112BF">
            <w:pPr>
              <w:spacing w:after="160"/>
            </w:pPr>
            <w:r w:rsidRPr="009470B1">
              <w:t>1230-1400</w:t>
            </w:r>
          </w:p>
        </w:tc>
        <w:tc>
          <w:tcPr>
            <w:tcW w:w="3058" w:type="dxa"/>
            <w:shd w:val="clear" w:color="auto" w:fill="FBE4D5" w:themeFill="accent2" w:themeFillTint="33"/>
          </w:tcPr>
          <w:p w14:paraId="7A95712D" w14:textId="29DF8E77" w:rsidR="00577777" w:rsidRPr="009470B1" w:rsidRDefault="00577777" w:rsidP="004112BF">
            <w:pPr>
              <w:spacing w:after="160"/>
            </w:pPr>
            <w:r w:rsidRPr="009470B1">
              <w:t>LUNCH</w:t>
            </w:r>
          </w:p>
        </w:tc>
        <w:tc>
          <w:tcPr>
            <w:tcW w:w="2835" w:type="dxa"/>
            <w:shd w:val="clear" w:color="auto" w:fill="FBE4D5" w:themeFill="accent2" w:themeFillTint="33"/>
          </w:tcPr>
          <w:p w14:paraId="6931E7FF" w14:textId="630F7F05" w:rsidR="00577777" w:rsidRPr="009470B1" w:rsidRDefault="00577777" w:rsidP="004112BF">
            <w:pPr>
              <w:spacing w:after="160"/>
            </w:pPr>
            <w:r w:rsidRPr="009470B1">
              <w:t>LUNCH</w:t>
            </w:r>
          </w:p>
        </w:tc>
        <w:tc>
          <w:tcPr>
            <w:tcW w:w="2551" w:type="dxa"/>
            <w:shd w:val="clear" w:color="auto" w:fill="FBE4D5" w:themeFill="accent2" w:themeFillTint="33"/>
          </w:tcPr>
          <w:p w14:paraId="5223C5EE" w14:textId="78396D6F" w:rsidR="00577777" w:rsidRPr="009470B1" w:rsidRDefault="00577777" w:rsidP="004112BF">
            <w:pPr>
              <w:spacing w:after="160"/>
            </w:pPr>
            <w:r w:rsidRPr="009470B1">
              <w:t>LUNCH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416D1B98" w14:textId="79E3005D" w:rsidR="00577777" w:rsidRPr="009470B1" w:rsidRDefault="00BE22A8" w:rsidP="004112BF">
            <w:pPr>
              <w:spacing w:after="160"/>
            </w:pPr>
            <w:r w:rsidRPr="009470B1">
              <w:t>LUNCH</w:t>
            </w:r>
          </w:p>
        </w:tc>
        <w:tc>
          <w:tcPr>
            <w:tcW w:w="1479" w:type="dxa"/>
            <w:shd w:val="clear" w:color="auto" w:fill="FBE4D5" w:themeFill="accent2" w:themeFillTint="33"/>
          </w:tcPr>
          <w:p w14:paraId="11C871C9" w14:textId="1A2BEDC4" w:rsidR="00577777" w:rsidRPr="009470B1" w:rsidRDefault="00BE22A8" w:rsidP="004112BF">
            <w:pPr>
              <w:spacing w:after="160"/>
            </w:pPr>
            <w:r w:rsidRPr="009470B1">
              <w:t>LUNCH</w:t>
            </w:r>
          </w:p>
        </w:tc>
      </w:tr>
      <w:tr w:rsidR="00AD6554" w:rsidRPr="009470B1" w14:paraId="56DE88DE" w14:textId="77777777" w:rsidTr="0112697D">
        <w:tc>
          <w:tcPr>
            <w:tcW w:w="2324" w:type="dxa"/>
          </w:tcPr>
          <w:p w14:paraId="15741F24" w14:textId="180C643F" w:rsidR="00AD6554" w:rsidRPr="009470B1" w:rsidRDefault="00AD6554" w:rsidP="004112BF">
            <w:pPr>
              <w:spacing w:after="160"/>
            </w:pPr>
            <w:r w:rsidRPr="009470B1">
              <w:t>1400-1530</w:t>
            </w:r>
          </w:p>
        </w:tc>
        <w:tc>
          <w:tcPr>
            <w:tcW w:w="3058" w:type="dxa"/>
          </w:tcPr>
          <w:p w14:paraId="025A62E4" w14:textId="19454294" w:rsidR="00AD6554" w:rsidRPr="009470B1" w:rsidRDefault="00AD6554" w:rsidP="004112BF">
            <w:pPr>
              <w:spacing w:after="160"/>
              <w:rPr>
                <w:b/>
                <w:bCs/>
              </w:rPr>
            </w:pPr>
            <w:r w:rsidRPr="009470B1">
              <w:rPr>
                <w:b/>
                <w:bCs/>
              </w:rPr>
              <w:t>Scientific topic 2:</w:t>
            </w:r>
            <w:r w:rsidR="00400F66" w:rsidRPr="009470B1">
              <w:rPr>
                <w:b/>
                <w:bCs/>
              </w:rPr>
              <w:t xml:space="preserve"> Sub-seasonal </w:t>
            </w:r>
            <w:r w:rsidR="00101F03" w:rsidRPr="009470B1">
              <w:rPr>
                <w:b/>
                <w:bCs/>
              </w:rPr>
              <w:t>(Kuni</w:t>
            </w:r>
            <w:r w:rsidR="00A73710" w:rsidRPr="009470B1">
              <w:rPr>
                <w:b/>
                <w:bCs/>
              </w:rPr>
              <w:t>o</w:t>
            </w:r>
            <w:r w:rsidR="00101F03" w:rsidRPr="009470B1">
              <w:rPr>
                <w:b/>
                <w:bCs/>
              </w:rPr>
              <w:t xml:space="preserve"> and Atul)</w:t>
            </w:r>
          </w:p>
          <w:p w14:paraId="22DB588F" w14:textId="0E49E85A" w:rsidR="00AD6554" w:rsidRPr="009470B1" w:rsidRDefault="00AD6554" w:rsidP="004112BF">
            <w:pPr>
              <w:spacing w:after="160"/>
            </w:pPr>
            <w:r w:rsidRPr="009470B1">
              <w:t xml:space="preserve">keynote speakers </w:t>
            </w:r>
            <w:r w:rsidRPr="009470B1">
              <w:rPr>
                <w:highlight w:val="yellow"/>
              </w:rPr>
              <w:t>(3X</w:t>
            </w:r>
            <w:r w:rsidR="0000747E" w:rsidRPr="009470B1">
              <w:rPr>
                <w:highlight w:val="yellow"/>
              </w:rPr>
              <w:t>2</w:t>
            </w:r>
            <w:r w:rsidRPr="009470B1">
              <w:rPr>
                <w:highlight w:val="yellow"/>
              </w:rPr>
              <w:t>0min</w:t>
            </w:r>
            <w:r w:rsidR="0000747E" w:rsidRPr="009470B1">
              <w:rPr>
                <w:highlight w:val="yellow"/>
              </w:rPr>
              <w:t xml:space="preserve"> with 10min discussion</w:t>
            </w:r>
            <w:r w:rsidRPr="009470B1">
              <w:rPr>
                <w:highlight w:val="yellow"/>
              </w:rPr>
              <w:t>)</w:t>
            </w:r>
          </w:p>
        </w:tc>
        <w:tc>
          <w:tcPr>
            <w:tcW w:w="2835" w:type="dxa"/>
          </w:tcPr>
          <w:p w14:paraId="6488C02D" w14:textId="30DCA7AC" w:rsidR="00AD6554" w:rsidRPr="009470B1" w:rsidRDefault="00AD6554" w:rsidP="004112BF">
            <w:pPr>
              <w:spacing w:after="160"/>
              <w:rPr>
                <w:b/>
                <w:bCs/>
              </w:rPr>
            </w:pPr>
            <w:r w:rsidRPr="009470B1">
              <w:rPr>
                <w:b/>
                <w:bCs/>
              </w:rPr>
              <w:t>Scientific topic 4:</w:t>
            </w:r>
            <w:r w:rsidR="00A634D3" w:rsidRPr="009470B1">
              <w:rPr>
                <w:b/>
                <w:bCs/>
              </w:rPr>
              <w:t xml:space="preserve"> Hydrology</w:t>
            </w:r>
            <w:r w:rsidR="00694AA7" w:rsidRPr="009470B1">
              <w:rPr>
                <w:b/>
                <w:bCs/>
              </w:rPr>
              <w:t xml:space="preserve"> (Helena and Irasema)</w:t>
            </w:r>
          </w:p>
          <w:p w14:paraId="3FDF20DB" w14:textId="55EE6D95" w:rsidR="00AD6554" w:rsidRPr="009470B1" w:rsidRDefault="00AD6554" w:rsidP="004112BF">
            <w:pPr>
              <w:spacing w:after="160"/>
            </w:pPr>
            <w:r w:rsidRPr="009470B1">
              <w:t>keynote speakers (</w:t>
            </w:r>
            <w:r w:rsidRPr="009470B1">
              <w:rPr>
                <w:highlight w:val="yellow"/>
              </w:rPr>
              <w:t>3X</w:t>
            </w:r>
            <w:r w:rsidR="0000747E" w:rsidRPr="009470B1">
              <w:rPr>
                <w:highlight w:val="yellow"/>
              </w:rPr>
              <w:t>2</w:t>
            </w:r>
            <w:r w:rsidRPr="009470B1">
              <w:rPr>
                <w:highlight w:val="yellow"/>
              </w:rPr>
              <w:t>0min</w:t>
            </w:r>
            <w:r w:rsidR="0000747E" w:rsidRPr="009470B1">
              <w:rPr>
                <w:highlight w:val="yellow"/>
              </w:rPr>
              <w:t xml:space="preserve"> with 10 min discussion</w:t>
            </w:r>
            <w:r w:rsidRPr="009470B1">
              <w:rPr>
                <w:highlight w:val="yellow"/>
              </w:rPr>
              <w:t>)</w:t>
            </w:r>
          </w:p>
        </w:tc>
        <w:tc>
          <w:tcPr>
            <w:tcW w:w="2551" w:type="dxa"/>
          </w:tcPr>
          <w:p w14:paraId="53E12D6E" w14:textId="3B0F4EB4" w:rsidR="00AD6554" w:rsidRPr="00D2284D" w:rsidRDefault="001555EC" w:rsidP="004112BF">
            <w:pPr>
              <w:spacing w:after="160"/>
            </w:pPr>
            <w:r w:rsidRPr="009470B1">
              <w:rPr>
                <w:highlight w:val="green"/>
                <w:lang w:val="en-US"/>
              </w:rPr>
              <w:t>WG</w:t>
            </w:r>
            <w:r w:rsidR="00E43A32">
              <w:rPr>
                <w:highlight w:val="green"/>
              </w:rPr>
              <w:t>/Core Project/ET</w:t>
            </w:r>
            <w:r w:rsidRPr="009470B1">
              <w:rPr>
                <w:highlight w:val="green"/>
                <w:lang w:val="en-US"/>
              </w:rPr>
              <w:t xml:space="preserve"> meeting</w:t>
            </w:r>
            <w:r w:rsidR="00A634D3" w:rsidRPr="009470B1">
              <w:rPr>
                <w:highlight w:val="green"/>
              </w:rPr>
              <w:t>s</w:t>
            </w:r>
            <w:r w:rsidR="00D2284D">
              <w:t xml:space="preserve"> (online)</w:t>
            </w:r>
          </w:p>
        </w:tc>
        <w:tc>
          <w:tcPr>
            <w:tcW w:w="1701" w:type="dxa"/>
          </w:tcPr>
          <w:p w14:paraId="0098B9BE" w14:textId="1132D6D4" w:rsidR="00AD6554" w:rsidRPr="009470B1" w:rsidRDefault="00AD6554" w:rsidP="004112BF">
            <w:pPr>
              <w:spacing w:after="160"/>
            </w:pPr>
            <w:r w:rsidRPr="009470B1">
              <w:t>SSC</w:t>
            </w:r>
          </w:p>
        </w:tc>
        <w:tc>
          <w:tcPr>
            <w:tcW w:w="1479" w:type="dxa"/>
          </w:tcPr>
          <w:p w14:paraId="7E1A6D42" w14:textId="6D916F5B" w:rsidR="00AD6554" w:rsidRPr="009470B1" w:rsidRDefault="004B4898" w:rsidP="004112BF">
            <w:pPr>
              <w:spacing w:after="160"/>
            </w:pPr>
            <w:r w:rsidRPr="009470B1">
              <w:rPr>
                <w:lang w:val="en-US"/>
              </w:rPr>
              <w:t>SSC closed meeting</w:t>
            </w:r>
          </w:p>
        </w:tc>
      </w:tr>
      <w:tr w:rsidR="00AD6554" w:rsidRPr="009470B1" w14:paraId="0E184512" w14:textId="77777777" w:rsidTr="0112697D">
        <w:tc>
          <w:tcPr>
            <w:tcW w:w="2324" w:type="dxa"/>
            <w:shd w:val="clear" w:color="auto" w:fill="E2EFD9" w:themeFill="accent6" w:themeFillTint="33"/>
          </w:tcPr>
          <w:p w14:paraId="29C5CCD1" w14:textId="3D03394A" w:rsidR="00AD6554" w:rsidRPr="009470B1" w:rsidRDefault="00AD6554" w:rsidP="004112BF">
            <w:pPr>
              <w:spacing w:after="160"/>
            </w:pPr>
            <w:r w:rsidRPr="009470B1">
              <w:t>1530-1600</w:t>
            </w:r>
          </w:p>
        </w:tc>
        <w:tc>
          <w:tcPr>
            <w:tcW w:w="3058" w:type="dxa"/>
            <w:shd w:val="clear" w:color="auto" w:fill="E2EFD9" w:themeFill="accent6" w:themeFillTint="33"/>
          </w:tcPr>
          <w:p w14:paraId="244F29A5" w14:textId="1DEACEF3" w:rsidR="00AD6554" w:rsidRPr="009470B1" w:rsidRDefault="00AD6554" w:rsidP="004112BF">
            <w:pPr>
              <w:spacing w:after="160"/>
            </w:pPr>
            <w:r w:rsidRPr="009470B1">
              <w:t>Coffee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0BFD6FDE" w14:textId="00BE25A5" w:rsidR="00AD6554" w:rsidRPr="009470B1" w:rsidRDefault="00AD6554" w:rsidP="004112BF">
            <w:pPr>
              <w:spacing w:after="160"/>
            </w:pPr>
            <w:r w:rsidRPr="009470B1">
              <w:t>Coffee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14B951B9" w14:textId="27EC9113" w:rsidR="00AD6554" w:rsidRPr="009470B1" w:rsidRDefault="004B4898" w:rsidP="004112BF">
            <w:pPr>
              <w:spacing w:after="160"/>
            </w:pPr>
            <w:r w:rsidRPr="009470B1">
              <w:rPr>
                <w:lang w:val="en-US"/>
              </w:rPr>
              <w:t>Coffee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2480D0EB" w14:textId="38315AA3" w:rsidR="00AD6554" w:rsidRPr="009470B1" w:rsidRDefault="004B4898" w:rsidP="004112BF">
            <w:pPr>
              <w:spacing w:after="160"/>
            </w:pPr>
            <w:r w:rsidRPr="009470B1">
              <w:rPr>
                <w:lang w:val="en-US"/>
              </w:rPr>
              <w:t>Coffee</w:t>
            </w:r>
          </w:p>
        </w:tc>
        <w:tc>
          <w:tcPr>
            <w:tcW w:w="1479" w:type="dxa"/>
            <w:shd w:val="clear" w:color="auto" w:fill="E2EFD9" w:themeFill="accent6" w:themeFillTint="33"/>
          </w:tcPr>
          <w:p w14:paraId="7CDB8F60" w14:textId="744A4CEE" w:rsidR="00AD6554" w:rsidRPr="009470B1" w:rsidRDefault="004B4898" w:rsidP="004112BF">
            <w:pPr>
              <w:spacing w:after="160"/>
            </w:pPr>
            <w:r w:rsidRPr="009470B1">
              <w:rPr>
                <w:lang w:val="en-US"/>
              </w:rPr>
              <w:t>Coffee</w:t>
            </w:r>
          </w:p>
        </w:tc>
      </w:tr>
      <w:tr w:rsidR="00AD6554" w:rsidRPr="009470B1" w14:paraId="377776E9" w14:textId="77777777" w:rsidTr="0112697D">
        <w:tc>
          <w:tcPr>
            <w:tcW w:w="2324" w:type="dxa"/>
          </w:tcPr>
          <w:p w14:paraId="33991381" w14:textId="517B7E34" w:rsidR="00AD6554" w:rsidRPr="009470B1" w:rsidRDefault="00AD6554" w:rsidP="004112BF">
            <w:pPr>
              <w:spacing w:after="160"/>
            </w:pPr>
            <w:r w:rsidRPr="009470B1">
              <w:t>1600-1730</w:t>
            </w:r>
          </w:p>
        </w:tc>
        <w:tc>
          <w:tcPr>
            <w:tcW w:w="3058" w:type="dxa"/>
          </w:tcPr>
          <w:p w14:paraId="535B7DDC" w14:textId="516B534C" w:rsidR="00AD6554" w:rsidRPr="009470B1" w:rsidRDefault="00AD6554" w:rsidP="004112BF">
            <w:pPr>
              <w:spacing w:after="160"/>
              <w:rPr>
                <w:b/>
                <w:bCs/>
              </w:rPr>
            </w:pPr>
            <w:r w:rsidRPr="009470B1">
              <w:rPr>
                <w:b/>
                <w:bCs/>
              </w:rPr>
              <w:t>Scientific topic 2:</w:t>
            </w:r>
            <w:r w:rsidR="00400F66" w:rsidRPr="009470B1">
              <w:rPr>
                <w:b/>
                <w:bCs/>
              </w:rPr>
              <w:t xml:space="preserve"> Sub-seasonal</w:t>
            </w:r>
            <w:r w:rsidR="004112BF" w:rsidRPr="009470B1">
              <w:rPr>
                <w:b/>
                <w:bCs/>
              </w:rPr>
              <w:t xml:space="preserve"> discussion</w:t>
            </w:r>
            <w:r w:rsidR="00A73710" w:rsidRPr="009470B1">
              <w:rPr>
                <w:b/>
                <w:bCs/>
              </w:rPr>
              <w:t xml:space="preserve"> (Kunio and Atul)</w:t>
            </w:r>
          </w:p>
          <w:p w14:paraId="128E02E6" w14:textId="2D98E925" w:rsidR="00AD6554" w:rsidRPr="009470B1" w:rsidRDefault="00400FCA" w:rsidP="004112BF">
            <w:pPr>
              <w:spacing w:after="160"/>
            </w:pPr>
            <w:r w:rsidRPr="009470B1">
              <w:t xml:space="preserve">Outcome: </w:t>
            </w:r>
            <w:r w:rsidR="00DB3FEE" w:rsidRPr="009470B1">
              <w:t>Draft 2-3 pager with basic Scientific plan</w:t>
            </w:r>
          </w:p>
        </w:tc>
        <w:tc>
          <w:tcPr>
            <w:tcW w:w="2835" w:type="dxa"/>
          </w:tcPr>
          <w:p w14:paraId="19B6E46A" w14:textId="70C33D07" w:rsidR="00AD6554" w:rsidRPr="009470B1" w:rsidRDefault="00AD6554" w:rsidP="004112BF">
            <w:pPr>
              <w:spacing w:after="160"/>
              <w:rPr>
                <w:b/>
                <w:bCs/>
              </w:rPr>
            </w:pPr>
            <w:r w:rsidRPr="009470B1">
              <w:rPr>
                <w:b/>
                <w:bCs/>
              </w:rPr>
              <w:t>Scientific topic 4:</w:t>
            </w:r>
            <w:r w:rsidR="00A634D3" w:rsidRPr="009470B1">
              <w:rPr>
                <w:b/>
                <w:bCs/>
              </w:rPr>
              <w:t xml:space="preserve"> Hydrology</w:t>
            </w:r>
            <w:r w:rsidR="004112BF" w:rsidRPr="009470B1">
              <w:rPr>
                <w:b/>
                <w:bCs/>
              </w:rPr>
              <w:t xml:space="preserve"> discussion</w:t>
            </w:r>
            <w:r w:rsidR="00694AA7" w:rsidRPr="009470B1">
              <w:rPr>
                <w:b/>
                <w:bCs/>
              </w:rPr>
              <w:t xml:space="preserve"> (Helena and Irasema)</w:t>
            </w:r>
          </w:p>
          <w:p w14:paraId="6D11EC85" w14:textId="4FD62970" w:rsidR="00AD6554" w:rsidRPr="009470B1" w:rsidRDefault="00400FCA" w:rsidP="004112BF">
            <w:pPr>
              <w:spacing w:after="160"/>
            </w:pPr>
            <w:r w:rsidRPr="009470B1">
              <w:t xml:space="preserve">Outcome: </w:t>
            </w:r>
            <w:r w:rsidR="00DB3FEE" w:rsidRPr="009470B1">
              <w:t>Draft 2-3 pager with basic Scientific plan</w:t>
            </w:r>
          </w:p>
        </w:tc>
        <w:tc>
          <w:tcPr>
            <w:tcW w:w="2551" w:type="dxa"/>
          </w:tcPr>
          <w:p w14:paraId="63ABA8A5" w14:textId="38CA1EAB" w:rsidR="00AD6554" w:rsidRPr="00D2284D" w:rsidRDefault="001555EC" w:rsidP="004112BF">
            <w:pPr>
              <w:spacing w:after="160"/>
            </w:pPr>
            <w:r w:rsidRPr="009470B1">
              <w:rPr>
                <w:highlight w:val="green"/>
                <w:lang w:val="en-US"/>
              </w:rPr>
              <w:t>WG</w:t>
            </w:r>
            <w:r w:rsidR="00E43A32">
              <w:rPr>
                <w:highlight w:val="green"/>
              </w:rPr>
              <w:t>/Core Project/ET</w:t>
            </w:r>
            <w:r w:rsidRPr="009470B1">
              <w:rPr>
                <w:highlight w:val="green"/>
                <w:lang w:val="en-US"/>
              </w:rPr>
              <w:t xml:space="preserve"> meeting</w:t>
            </w:r>
            <w:r w:rsidR="00A634D3" w:rsidRPr="009470B1">
              <w:rPr>
                <w:highlight w:val="green"/>
              </w:rPr>
              <w:t>s</w:t>
            </w:r>
            <w:r w:rsidR="00D2284D">
              <w:t xml:space="preserve"> (online)</w:t>
            </w:r>
          </w:p>
        </w:tc>
        <w:tc>
          <w:tcPr>
            <w:tcW w:w="1701" w:type="dxa"/>
          </w:tcPr>
          <w:p w14:paraId="4B71A55F" w14:textId="53DD4361" w:rsidR="00AD6554" w:rsidRPr="009470B1" w:rsidRDefault="00AD6554" w:rsidP="004112BF">
            <w:pPr>
              <w:spacing w:after="160"/>
            </w:pPr>
            <w:r w:rsidRPr="009470B1">
              <w:t>SSC</w:t>
            </w:r>
          </w:p>
        </w:tc>
        <w:tc>
          <w:tcPr>
            <w:tcW w:w="1479" w:type="dxa"/>
          </w:tcPr>
          <w:p w14:paraId="61E208C6" w14:textId="77AB07CB" w:rsidR="00AD6554" w:rsidRPr="009470B1" w:rsidRDefault="004B4898" w:rsidP="004112BF">
            <w:pPr>
              <w:spacing w:after="160"/>
            </w:pPr>
            <w:r w:rsidRPr="009470B1">
              <w:rPr>
                <w:lang w:val="en-US"/>
              </w:rPr>
              <w:t>SSC closed meeting</w:t>
            </w:r>
          </w:p>
        </w:tc>
      </w:tr>
      <w:tr w:rsidR="00AD6554" w:rsidRPr="009470B1" w14:paraId="53F8CC1F" w14:textId="77777777" w:rsidTr="0112697D">
        <w:tc>
          <w:tcPr>
            <w:tcW w:w="2324" w:type="dxa"/>
          </w:tcPr>
          <w:p w14:paraId="3B086A46" w14:textId="77777777" w:rsidR="00AD6554" w:rsidRPr="009470B1" w:rsidRDefault="00AD6554" w:rsidP="004112BF">
            <w:pPr>
              <w:spacing w:after="160"/>
            </w:pPr>
          </w:p>
        </w:tc>
        <w:tc>
          <w:tcPr>
            <w:tcW w:w="3058" w:type="dxa"/>
          </w:tcPr>
          <w:p w14:paraId="4CE1CF87" w14:textId="3194236C" w:rsidR="00AD6554" w:rsidRPr="009470B1" w:rsidRDefault="00AD6554" w:rsidP="004112BF">
            <w:pPr>
              <w:spacing w:after="160"/>
            </w:pPr>
            <w:r w:rsidRPr="009470B1">
              <w:t>Dinner together</w:t>
            </w:r>
          </w:p>
        </w:tc>
        <w:tc>
          <w:tcPr>
            <w:tcW w:w="2835" w:type="dxa"/>
          </w:tcPr>
          <w:p w14:paraId="0DE34E8E" w14:textId="77777777" w:rsidR="00AD6554" w:rsidRPr="009470B1" w:rsidRDefault="00AD6554" w:rsidP="004112BF">
            <w:pPr>
              <w:spacing w:after="160"/>
            </w:pPr>
          </w:p>
        </w:tc>
        <w:tc>
          <w:tcPr>
            <w:tcW w:w="2551" w:type="dxa"/>
          </w:tcPr>
          <w:p w14:paraId="64494F43" w14:textId="708C0D3F" w:rsidR="00AD6554" w:rsidRPr="009470B1" w:rsidRDefault="00AD6554" w:rsidP="004112BF">
            <w:pPr>
              <w:spacing w:after="160"/>
            </w:pPr>
            <w:r w:rsidRPr="009470B1">
              <w:t>Dinner together</w:t>
            </w:r>
          </w:p>
        </w:tc>
        <w:tc>
          <w:tcPr>
            <w:tcW w:w="1701" w:type="dxa"/>
          </w:tcPr>
          <w:p w14:paraId="6B72A796" w14:textId="77777777" w:rsidR="00AD6554" w:rsidRPr="009470B1" w:rsidRDefault="00AD6554" w:rsidP="004112BF">
            <w:pPr>
              <w:spacing w:after="160"/>
            </w:pPr>
          </w:p>
        </w:tc>
        <w:tc>
          <w:tcPr>
            <w:tcW w:w="1479" w:type="dxa"/>
          </w:tcPr>
          <w:p w14:paraId="28941510" w14:textId="77777777" w:rsidR="00AD6554" w:rsidRPr="009470B1" w:rsidRDefault="00AD6554" w:rsidP="004112BF">
            <w:pPr>
              <w:spacing w:after="160"/>
            </w:pPr>
          </w:p>
        </w:tc>
      </w:tr>
    </w:tbl>
    <w:p w14:paraId="2D10E632" w14:textId="77777777" w:rsidR="00E56CC1" w:rsidRDefault="00E56CC1">
      <w:pPr>
        <w:rPr>
          <w:sz w:val="12"/>
          <w:szCs w:val="12"/>
        </w:rPr>
      </w:pPr>
    </w:p>
    <w:p w14:paraId="6815B9C3" w14:textId="77777777" w:rsidR="00E56CC1" w:rsidRDefault="00E56CC1">
      <w:pPr>
        <w:rPr>
          <w:sz w:val="12"/>
          <w:szCs w:val="12"/>
        </w:rPr>
      </w:pPr>
    </w:p>
    <w:p w14:paraId="0744F042" w14:textId="77777777" w:rsidR="00E56CC1" w:rsidRDefault="00E56CC1">
      <w:pPr>
        <w:rPr>
          <w:sz w:val="12"/>
          <w:szCs w:val="12"/>
        </w:rPr>
      </w:pPr>
    </w:p>
    <w:p w14:paraId="77D6B5C2" w14:textId="77777777" w:rsidR="00E56CC1" w:rsidRDefault="00E56CC1">
      <w:pPr>
        <w:rPr>
          <w:sz w:val="12"/>
          <w:szCs w:val="12"/>
        </w:rPr>
      </w:pPr>
    </w:p>
    <w:p w14:paraId="5B42AF22" w14:textId="77777777" w:rsidR="00E56CC1" w:rsidRDefault="00E56CC1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3341"/>
        <w:gridCol w:w="3828"/>
      </w:tblGrid>
      <w:tr w:rsidR="00EC7830" w:rsidRPr="009470B1" w14:paraId="112B4746" w14:textId="77777777" w:rsidTr="00EC7830">
        <w:tc>
          <w:tcPr>
            <w:tcW w:w="2324" w:type="dxa"/>
          </w:tcPr>
          <w:p w14:paraId="3969059F" w14:textId="77777777" w:rsidR="00EC7830" w:rsidRPr="009470B1" w:rsidRDefault="00EC7830" w:rsidP="009137AA">
            <w:pPr>
              <w:spacing w:after="160"/>
            </w:pPr>
          </w:p>
        </w:tc>
        <w:tc>
          <w:tcPr>
            <w:tcW w:w="3341" w:type="dxa"/>
          </w:tcPr>
          <w:p w14:paraId="2AE96DF0" w14:textId="77777777" w:rsidR="00EC7830" w:rsidRPr="009470B1" w:rsidRDefault="00EC7830" w:rsidP="009137AA">
            <w:pPr>
              <w:spacing w:after="160"/>
            </w:pPr>
            <w:r w:rsidRPr="009470B1">
              <w:t>Thursday</w:t>
            </w:r>
          </w:p>
        </w:tc>
        <w:tc>
          <w:tcPr>
            <w:tcW w:w="3828" w:type="dxa"/>
          </w:tcPr>
          <w:p w14:paraId="582B5366" w14:textId="77777777" w:rsidR="00EC7830" w:rsidRPr="009470B1" w:rsidRDefault="00EC7830" w:rsidP="009137AA">
            <w:pPr>
              <w:spacing w:after="160"/>
            </w:pPr>
            <w:r w:rsidRPr="009470B1">
              <w:t>Friday</w:t>
            </w:r>
          </w:p>
        </w:tc>
      </w:tr>
      <w:tr w:rsidR="00EC7830" w:rsidRPr="009470B1" w14:paraId="7AA643E1" w14:textId="77777777" w:rsidTr="00EC7830">
        <w:tc>
          <w:tcPr>
            <w:tcW w:w="2324" w:type="dxa"/>
            <w:shd w:val="clear" w:color="auto" w:fill="E2EFD9" w:themeFill="accent6" w:themeFillTint="33"/>
          </w:tcPr>
          <w:p w14:paraId="445A0C64" w14:textId="5A907F38" w:rsidR="00EC7830" w:rsidRPr="00FB2667" w:rsidRDefault="00EC7830" w:rsidP="009137AA">
            <w:pPr>
              <w:spacing w:after="160"/>
            </w:pPr>
            <w:r w:rsidRPr="009470B1">
              <w:t>0800-08</w:t>
            </w:r>
            <w:r w:rsidR="00FB2667">
              <w:t>30</w:t>
            </w:r>
          </w:p>
        </w:tc>
        <w:tc>
          <w:tcPr>
            <w:tcW w:w="3341" w:type="dxa"/>
            <w:shd w:val="clear" w:color="auto" w:fill="E2EFD9" w:themeFill="accent6" w:themeFillTint="33"/>
          </w:tcPr>
          <w:p w14:paraId="055E6449" w14:textId="2368FEC6" w:rsidR="00EC7830" w:rsidRPr="00FB2667" w:rsidRDefault="00FB2667" w:rsidP="009137AA">
            <w:pPr>
              <w:spacing w:after="160"/>
            </w:pPr>
            <w:r>
              <w:t>Coffee</w:t>
            </w:r>
          </w:p>
        </w:tc>
        <w:tc>
          <w:tcPr>
            <w:tcW w:w="3828" w:type="dxa"/>
            <w:shd w:val="clear" w:color="auto" w:fill="E2EFD9" w:themeFill="accent6" w:themeFillTint="33"/>
          </w:tcPr>
          <w:p w14:paraId="113A0A35" w14:textId="20436CE2" w:rsidR="00EC7830" w:rsidRPr="00FB2667" w:rsidRDefault="00FB2667" w:rsidP="009137AA">
            <w:pPr>
              <w:spacing w:after="160"/>
            </w:pPr>
            <w:r>
              <w:t>Coffee</w:t>
            </w:r>
          </w:p>
        </w:tc>
      </w:tr>
      <w:tr w:rsidR="00C32284" w:rsidRPr="009470B1" w14:paraId="273995A1" w14:textId="77777777" w:rsidTr="00C32284">
        <w:trPr>
          <w:trHeight w:val="428"/>
        </w:trPr>
        <w:tc>
          <w:tcPr>
            <w:tcW w:w="2324" w:type="dxa"/>
            <w:vMerge w:val="restart"/>
          </w:tcPr>
          <w:p w14:paraId="07C59A74" w14:textId="2B9FD2C1" w:rsidR="00C32284" w:rsidRPr="004E72CA" w:rsidRDefault="00C32284" w:rsidP="009137AA">
            <w:pPr>
              <w:spacing w:after="160"/>
            </w:pPr>
            <w:r w:rsidRPr="009470B1">
              <w:t>0830-09</w:t>
            </w:r>
            <w:r>
              <w:t>30</w:t>
            </w:r>
          </w:p>
        </w:tc>
        <w:tc>
          <w:tcPr>
            <w:tcW w:w="3341" w:type="dxa"/>
            <w:vMerge w:val="restart"/>
          </w:tcPr>
          <w:p w14:paraId="71B46D42" w14:textId="4AE5BC81" w:rsidR="00C32284" w:rsidRPr="00C132E8" w:rsidRDefault="00C32284" w:rsidP="009137AA">
            <w:pPr>
              <w:spacing w:after="160"/>
            </w:pPr>
            <w:r>
              <w:t>Feedback session from ET/WGs and projects on the new IP</w:t>
            </w:r>
          </w:p>
        </w:tc>
        <w:tc>
          <w:tcPr>
            <w:tcW w:w="3828" w:type="dxa"/>
          </w:tcPr>
          <w:p w14:paraId="31D082E0" w14:textId="57B70CD6" w:rsidR="00C32284" w:rsidRPr="0063112C" w:rsidRDefault="00C32284" w:rsidP="009137AA">
            <w:pPr>
              <w:spacing w:after="160"/>
            </w:pPr>
            <w:r>
              <w:t>AvRDP Phase II</w:t>
            </w:r>
            <w:r w:rsidR="00B6149F">
              <w:t xml:space="preserve"> (30 min)</w:t>
            </w:r>
          </w:p>
        </w:tc>
      </w:tr>
      <w:tr w:rsidR="00C32284" w:rsidRPr="009470B1" w14:paraId="3E463543" w14:textId="77777777" w:rsidTr="00EC7830">
        <w:trPr>
          <w:trHeight w:val="427"/>
        </w:trPr>
        <w:tc>
          <w:tcPr>
            <w:tcW w:w="2324" w:type="dxa"/>
            <w:vMerge/>
          </w:tcPr>
          <w:p w14:paraId="54069C10" w14:textId="77777777" w:rsidR="00C32284" w:rsidRPr="009470B1" w:rsidRDefault="00C32284" w:rsidP="009137AA">
            <w:pPr>
              <w:spacing w:after="160"/>
            </w:pPr>
          </w:p>
        </w:tc>
        <w:tc>
          <w:tcPr>
            <w:tcW w:w="3341" w:type="dxa"/>
            <w:vMerge/>
          </w:tcPr>
          <w:p w14:paraId="1C9DED87" w14:textId="77777777" w:rsidR="00C32284" w:rsidRDefault="00C32284" w:rsidP="009137AA">
            <w:pPr>
              <w:spacing w:after="160"/>
            </w:pPr>
          </w:p>
        </w:tc>
        <w:tc>
          <w:tcPr>
            <w:tcW w:w="3828" w:type="dxa"/>
          </w:tcPr>
          <w:p w14:paraId="71AE141B" w14:textId="40A126D6" w:rsidR="00C32284" w:rsidRPr="00B030A3" w:rsidRDefault="00B030A3" w:rsidP="009137AA">
            <w:pPr>
              <w:spacing w:after="160"/>
            </w:pPr>
            <w:r>
              <w:t>TC</w:t>
            </w:r>
            <w:r w:rsidR="00B6149F">
              <w:t>—</w:t>
            </w:r>
            <w:r>
              <w:t>PFP</w:t>
            </w:r>
            <w:r w:rsidR="00B6149F">
              <w:t xml:space="preserve"> (30 min)</w:t>
            </w:r>
          </w:p>
        </w:tc>
      </w:tr>
      <w:tr w:rsidR="00C132E8" w:rsidRPr="009470B1" w14:paraId="66B1D99B" w14:textId="77777777" w:rsidTr="00EC7830">
        <w:tc>
          <w:tcPr>
            <w:tcW w:w="2324" w:type="dxa"/>
          </w:tcPr>
          <w:p w14:paraId="635969AA" w14:textId="161C981B" w:rsidR="00C132E8" w:rsidRPr="00C132E8" w:rsidRDefault="00C132E8" w:rsidP="009137AA">
            <w:pPr>
              <w:spacing w:after="160"/>
            </w:pPr>
            <w:r>
              <w:t>0930-1000</w:t>
            </w:r>
          </w:p>
        </w:tc>
        <w:tc>
          <w:tcPr>
            <w:tcW w:w="3341" w:type="dxa"/>
          </w:tcPr>
          <w:p w14:paraId="783799DD" w14:textId="26CEF864" w:rsidR="00C132E8" w:rsidRDefault="00C132E8" w:rsidP="009137AA">
            <w:pPr>
              <w:spacing w:after="160"/>
            </w:pPr>
            <w:r>
              <w:t>HIWeather</w:t>
            </w:r>
          </w:p>
        </w:tc>
        <w:tc>
          <w:tcPr>
            <w:tcW w:w="3828" w:type="dxa"/>
          </w:tcPr>
          <w:p w14:paraId="08169DD6" w14:textId="156D5348" w:rsidR="00C132E8" w:rsidRPr="00B030A3" w:rsidRDefault="00B030A3" w:rsidP="009137AA">
            <w:pPr>
              <w:spacing w:after="160"/>
            </w:pPr>
            <w:r>
              <w:t>Paris Olympics RDP</w:t>
            </w:r>
          </w:p>
        </w:tc>
      </w:tr>
      <w:tr w:rsidR="00C132E8" w:rsidRPr="009470B1" w14:paraId="4A780C50" w14:textId="77777777" w:rsidTr="00EC7830">
        <w:tc>
          <w:tcPr>
            <w:tcW w:w="2324" w:type="dxa"/>
          </w:tcPr>
          <w:p w14:paraId="13F61282" w14:textId="4E8E44DD" w:rsidR="00C132E8" w:rsidRPr="002638EC" w:rsidRDefault="002638EC" w:rsidP="009137AA">
            <w:pPr>
              <w:spacing w:after="160"/>
            </w:pPr>
            <w:r>
              <w:t>1000-1030</w:t>
            </w:r>
          </w:p>
        </w:tc>
        <w:tc>
          <w:tcPr>
            <w:tcW w:w="3341" w:type="dxa"/>
          </w:tcPr>
          <w:p w14:paraId="6230B8A0" w14:textId="25FB9257" w:rsidR="00C132E8" w:rsidRPr="00CA1737" w:rsidRDefault="00CA1737" w:rsidP="009137AA">
            <w:pPr>
              <w:spacing w:after="160"/>
            </w:pPr>
            <w:r>
              <w:t xml:space="preserve"> PPP</w:t>
            </w:r>
          </w:p>
        </w:tc>
        <w:tc>
          <w:tcPr>
            <w:tcW w:w="3828" w:type="dxa"/>
          </w:tcPr>
          <w:p w14:paraId="0227C332" w14:textId="3ADA22E8" w:rsidR="00C132E8" w:rsidRPr="00FB2667" w:rsidRDefault="00B030A3" w:rsidP="009137AA">
            <w:pPr>
              <w:spacing w:after="160"/>
            </w:pPr>
            <w:r>
              <w:t>YESS</w:t>
            </w:r>
          </w:p>
        </w:tc>
      </w:tr>
      <w:tr w:rsidR="00EC7830" w:rsidRPr="009470B1" w14:paraId="64AA757F" w14:textId="77777777" w:rsidTr="00EC7830">
        <w:tc>
          <w:tcPr>
            <w:tcW w:w="2324" w:type="dxa"/>
            <w:shd w:val="clear" w:color="auto" w:fill="E2EFD9" w:themeFill="accent6" w:themeFillTint="33"/>
          </w:tcPr>
          <w:p w14:paraId="37E46EE1" w14:textId="77777777" w:rsidR="00EC7830" w:rsidRPr="009470B1" w:rsidRDefault="00EC7830" w:rsidP="009137AA">
            <w:pPr>
              <w:spacing w:after="160"/>
            </w:pPr>
            <w:r w:rsidRPr="009470B1">
              <w:t>1030-1100</w:t>
            </w:r>
          </w:p>
        </w:tc>
        <w:tc>
          <w:tcPr>
            <w:tcW w:w="3341" w:type="dxa"/>
            <w:shd w:val="clear" w:color="auto" w:fill="E2EFD9" w:themeFill="accent6" w:themeFillTint="33"/>
          </w:tcPr>
          <w:p w14:paraId="08EBBA4F" w14:textId="77777777" w:rsidR="00EC7830" w:rsidRPr="009470B1" w:rsidRDefault="00EC7830" w:rsidP="009137AA">
            <w:pPr>
              <w:spacing w:after="160"/>
            </w:pPr>
            <w:r w:rsidRPr="009470B1">
              <w:rPr>
                <w:lang w:val="en-US"/>
              </w:rPr>
              <w:t>Tea break</w:t>
            </w:r>
          </w:p>
        </w:tc>
        <w:tc>
          <w:tcPr>
            <w:tcW w:w="3828" w:type="dxa"/>
            <w:shd w:val="clear" w:color="auto" w:fill="E2EFD9" w:themeFill="accent6" w:themeFillTint="33"/>
          </w:tcPr>
          <w:p w14:paraId="56570D6A" w14:textId="77777777" w:rsidR="00EC7830" w:rsidRPr="009470B1" w:rsidRDefault="00EC7830" w:rsidP="009137AA">
            <w:pPr>
              <w:spacing w:after="160"/>
            </w:pPr>
            <w:r w:rsidRPr="009470B1">
              <w:rPr>
                <w:lang w:val="en-US"/>
              </w:rPr>
              <w:t>Tea break</w:t>
            </w:r>
          </w:p>
        </w:tc>
      </w:tr>
      <w:tr w:rsidR="00624FE7" w:rsidRPr="009470B1" w14:paraId="2C65D23D" w14:textId="77777777" w:rsidTr="000476F8">
        <w:trPr>
          <w:trHeight w:val="567"/>
        </w:trPr>
        <w:tc>
          <w:tcPr>
            <w:tcW w:w="2324" w:type="dxa"/>
          </w:tcPr>
          <w:p w14:paraId="7A6A68BE" w14:textId="16D9B291" w:rsidR="00624FE7" w:rsidRPr="005D518E" w:rsidRDefault="00624FE7" w:rsidP="009137AA">
            <w:pPr>
              <w:spacing w:after="160"/>
            </w:pPr>
            <w:r w:rsidRPr="009470B1">
              <w:t>1100-1</w:t>
            </w:r>
            <w:r>
              <w:t>130</w:t>
            </w:r>
          </w:p>
        </w:tc>
        <w:tc>
          <w:tcPr>
            <w:tcW w:w="3341" w:type="dxa"/>
          </w:tcPr>
          <w:p w14:paraId="406275EC" w14:textId="211148EE" w:rsidR="00624FE7" w:rsidRPr="004F3FB3" w:rsidRDefault="00624FE7" w:rsidP="009137AA">
            <w:pPr>
              <w:spacing w:after="160"/>
            </w:pPr>
            <w:r>
              <w:t>S2S</w:t>
            </w:r>
          </w:p>
        </w:tc>
        <w:tc>
          <w:tcPr>
            <w:tcW w:w="3828" w:type="dxa"/>
          </w:tcPr>
          <w:p w14:paraId="1C52B7E7" w14:textId="24A255A9" w:rsidR="00624FE7" w:rsidRPr="0047777E" w:rsidRDefault="00624FE7" w:rsidP="000476F8">
            <w:pPr>
              <w:spacing w:after="160"/>
            </w:pPr>
            <w:r>
              <w:t>W2W</w:t>
            </w:r>
          </w:p>
        </w:tc>
      </w:tr>
      <w:tr w:rsidR="00624FE7" w:rsidRPr="009470B1" w14:paraId="0D0FF591" w14:textId="77777777" w:rsidTr="000476F8">
        <w:trPr>
          <w:trHeight w:val="567"/>
        </w:trPr>
        <w:tc>
          <w:tcPr>
            <w:tcW w:w="2324" w:type="dxa"/>
          </w:tcPr>
          <w:p w14:paraId="2C8CE4B8" w14:textId="5003DCA1" w:rsidR="00624FE7" w:rsidRPr="004F3FB3" w:rsidRDefault="00624FE7" w:rsidP="009137AA">
            <w:pPr>
              <w:spacing w:after="160"/>
            </w:pPr>
            <w:r>
              <w:t>1130-1200</w:t>
            </w:r>
          </w:p>
        </w:tc>
        <w:tc>
          <w:tcPr>
            <w:tcW w:w="3341" w:type="dxa"/>
          </w:tcPr>
          <w:p w14:paraId="342F2BEE" w14:textId="0E419FA6" w:rsidR="00624FE7" w:rsidRDefault="00624FE7" w:rsidP="009137AA">
            <w:pPr>
              <w:spacing w:after="160"/>
            </w:pPr>
            <w:r>
              <w:t>DAOS WG</w:t>
            </w:r>
          </w:p>
        </w:tc>
        <w:tc>
          <w:tcPr>
            <w:tcW w:w="3828" w:type="dxa"/>
          </w:tcPr>
          <w:p w14:paraId="10B50F13" w14:textId="063E7828" w:rsidR="00624FE7" w:rsidRPr="00CD4E18" w:rsidRDefault="00624FE7" w:rsidP="00624FE7">
            <w:pPr>
              <w:spacing w:after="160"/>
            </w:pPr>
            <w:r>
              <w:t>MedCylones</w:t>
            </w:r>
          </w:p>
        </w:tc>
      </w:tr>
      <w:tr w:rsidR="004F3FB3" w:rsidRPr="009470B1" w14:paraId="072CB35F" w14:textId="77777777" w:rsidTr="00EC7830">
        <w:tc>
          <w:tcPr>
            <w:tcW w:w="2324" w:type="dxa"/>
          </w:tcPr>
          <w:p w14:paraId="3A89F642" w14:textId="0DE40337" w:rsidR="004F3FB3" w:rsidRPr="00ED0B3E" w:rsidRDefault="00ED0B3E" w:rsidP="009137AA">
            <w:pPr>
              <w:spacing w:after="160"/>
            </w:pPr>
            <w:r>
              <w:t>1230-1300</w:t>
            </w:r>
          </w:p>
        </w:tc>
        <w:tc>
          <w:tcPr>
            <w:tcW w:w="3341" w:type="dxa"/>
          </w:tcPr>
          <w:p w14:paraId="59B906FC" w14:textId="5861DAA3" w:rsidR="004F3FB3" w:rsidRDefault="00ED0B3E" w:rsidP="009137AA">
            <w:pPr>
              <w:spacing w:after="160"/>
            </w:pPr>
            <w:r>
              <w:t>NMR WG</w:t>
            </w:r>
          </w:p>
        </w:tc>
        <w:tc>
          <w:tcPr>
            <w:tcW w:w="3828" w:type="dxa"/>
          </w:tcPr>
          <w:p w14:paraId="2A4DD68D" w14:textId="7146B314" w:rsidR="004F3FB3" w:rsidRPr="00624FE7" w:rsidRDefault="00624FE7" w:rsidP="009137AA">
            <w:pPr>
              <w:spacing w:after="160"/>
            </w:pPr>
            <w:r>
              <w:t>TeamX</w:t>
            </w:r>
          </w:p>
        </w:tc>
      </w:tr>
      <w:tr w:rsidR="00EC7830" w:rsidRPr="009470B1" w14:paraId="1B82D6FE" w14:textId="77777777" w:rsidTr="00EC7830">
        <w:tc>
          <w:tcPr>
            <w:tcW w:w="2324" w:type="dxa"/>
            <w:shd w:val="clear" w:color="auto" w:fill="FBE4D5" w:themeFill="accent2" w:themeFillTint="33"/>
          </w:tcPr>
          <w:p w14:paraId="593F4646" w14:textId="77777777" w:rsidR="00EC7830" w:rsidRPr="009470B1" w:rsidRDefault="00EC7830" w:rsidP="009137AA">
            <w:pPr>
              <w:spacing w:after="160"/>
            </w:pPr>
            <w:r w:rsidRPr="009470B1">
              <w:t>1230-1400</w:t>
            </w:r>
          </w:p>
        </w:tc>
        <w:tc>
          <w:tcPr>
            <w:tcW w:w="3341" w:type="dxa"/>
            <w:shd w:val="clear" w:color="auto" w:fill="FBE4D5" w:themeFill="accent2" w:themeFillTint="33"/>
          </w:tcPr>
          <w:p w14:paraId="5A887D07" w14:textId="77777777" w:rsidR="00EC7830" w:rsidRPr="009470B1" w:rsidRDefault="00EC7830" w:rsidP="009137AA">
            <w:pPr>
              <w:spacing w:after="160"/>
            </w:pPr>
            <w:r w:rsidRPr="009470B1">
              <w:t>LUNCH</w:t>
            </w:r>
          </w:p>
        </w:tc>
        <w:tc>
          <w:tcPr>
            <w:tcW w:w="3828" w:type="dxa"/>
            <w:shd w:val="clear" w:color="auto" w:fill="FBE4D5" w:themeFill="accent2" w:themeFillTint="33"/>
          </w:tcPr>
          <w:p w14:paraId="41314DCF" w14:textId="77777777" w:rsidR="00EC7830" w:rsidRPr="009470B1" w:rsidRDefault="00EC7830" w:rsidP="009137AA">
            <w:pPr>
              <w:spacing w:after="160"/>
            </w:pPr>
            <w:r w:rsidRPr="009470B1">
              <w:t>LUNCH</w:t>
            </w:r>
          </w:p>
        </w:tc>
      </w:tr>
      <w:tr w:rsidR="00EC7830" w:rsidRPr="009470B1" w14:paraId="67D16A6B" w14:textId="77777777" w:rsidTr="00EC7830">
        <w:tc>
          <w:tcPr>
            <w:tcW w:w="2324" w:type="dxa"/>
          </w:tcPr>
          <w:p w14:paraId="057E8B1E" w14:textId="5C40DF78" w:rsidR="00EC7830" w:rsidRPr="009470B1" w:rsidRDefault="00EC7830" w:rsidP="009137AA">
            <w:pPr>
              <w:spacing w:after="160"/>
            </w:pPr>
            <w:r w:rsidRPr="009470B1">
              <w:t>1400-1</w:t>
            </w:r>
            <w:r w:rsidR="00B11945">
              <w:t>4</w:t>
            </w:r>
            <w:r w:rsidRPr="009470B1">
              <w:t>30</w:t>
            </w:r>
          </w:p>
        </w:tc>
        <w:tc>
          <w:tcPr>
            <w:tcW w:w="3341" w:type="dxa"/>
          </w:tcPr>
          <w:p w14:paraId="6EC1F131" w14:textId="1D926457" w:rsidR="00EC7830" w:rsidRPr="00B11945" w:rsidRDefault="00B11945" w:rsidP="009137AA">
            <w:pPr>
              <w:spacing w:after="160"/>
            </w:pPr>
            <w:r>
              <w:t>PDEF WG</w:t>
            </w:r>
          </w:p>
        </w:tc>
        <w:tc>
          <w:tcPr>
            <w:tcW w:w="3828" w:type="dxa"/>
          </w:tcPr>
          <w:p w14:paraId="214ED1C0" w14:textId="77777777" w:rsidR="00EC7830" w:rsidRPr="009470B1" w:rsidRDefault="00EC7830" w:rsidP="009137AA">
            <w:pPr>
              <w:spacing w:after="160"/>
            </w:pPr>
            <w:r w:rsidRPr="009470B1">
              <w:rPr>
                <w:lang w:val="en-US"/>
              </w:rPr>
              <w:t>SSC closed meeting</w:t>
            </w:r>
          </w:p>
        </w:tc>
      </w:tr>
      <w:tr w:rsidR="00B11945" w:rsidRPr="009470B1" w14:paraId="439D8F9A" w14:textId="77777777" w:rsidTr="00EC7830">
        <w:tc>
          <w:tcPr>
            <w:tcW w:w="2324" w:type="dxa"/>
          </w:tcPr>
          <w:p w14:paraId="3F0CB2B6" w14:textId="0D7EB582" w:rsidR="00B11945" w:rsidRPr="00B11945" w:rsidRDefault="00B11945" w:rsidP="009137AA">
            <w:pPr>
              <w:spacing w:after="160"/>
            </w:pPr>
            <w:r>
              <w:t>1430-1500</w:t>
            </w:r>
          </w:p>
        </w:tc>
        <w:tc>
          <w:tcPr>
            <w:tcW w:w="3341" w:type="dxa"/>
          </w:tcPr>
          <w:p w14:paraId="6530B3C7" w14:textId="13548165" w:rsidR="00B11945" w:rsidRPr="00B11945" w:rsidRDefault="00B11945" w:rsidP="009137AA">
            <w:pPr>
              <w:spacing w:after="160"/>
            </w:pPr>
            <w:r>
              <w:t>SERA WG</w:t>
            </w:r>
          </w:p>
        </w:tc>
        <w:tc>
          <w:tcPr>
            <w:tcW w:w="3828" w:type="dxa"/>
          </w:tcPr>
          <w:p w14:paraId="186DB3F5" w14:textId="77777777" w:rsidR="00B11945" w:rsidRPr="009470B1" w:rsidRDefault="00B11945" w:rsidP="009137AA">
            <w:pPr>
              <w:spacing w:after="160"/>
              <w:rPr>
                <w:lang w:val="en-US"/>
              </w:rPr>
            </w:pPr>
          </w:p>
        </w:tc>
      </w:tr>
      <w:tr w:rsidR="00B11945" w:rsidRPr="009470B1" w14:paraId="4AFCFC95" w14:textId="77777777" w:rsidTr="00EC7830">
        <w:tc>
          <w:tcPr>
            <w:tcW w:w="2324" w:type="dxa"/>
          </w:tcPr>
          <w:p w14:paraId="09F8A375" w14:textId="0F9F63BA" w:rsidR="00B11945" w:rsidRPr="00B11945" w:rsidRDefault="00B11945" w:rsidP="009137AA">
            <w:pPr>
              <w:spacing w:after="160"/>
            </w:pPr>
            <w:r>
              <w:t>1500-1530</w:t>
            </w:r>
          </w:p>
        </w:tc>
        <w:tc>
          <w:tcPr>
            <w:tcW w:w="3341" w:type="dxa"/>
          </w:tcPr>
          <w:p w14:paraId="22A36844" w14:textId="041D703F" w:rsidR="00B11945" w:rsidRPr="00B11945" w:rsidRDefault="00B11945" w:rsidP="009137AA">
            <w:pPr>
              <w:spacing w:after="160"/>
            </w:pPr>
            <w:r>
              <w:t>TMR WG</w:t>
            </w:r>
          </w:p>
        </w:tc>
        <w:tc>
          <w:tcPr>
            <w:tcW w:w="3828" w:type="dxa"/>
          </w:tcPr>
          <w:p w14:paraId="71E3CB59" w14:textId="77777777" w:rsidR="00B11945" w:rsidRPr="009470B1" w:rsidRDefault="00B11945" w:rsidP="009137AA">
            <w:pPr>
              <w:spacing w:after="160"/>
              <w:rPr>
                <w:lang w:val="en-US"/>
              </w:rPr>
            </w:pPr>
          </w:p>
        </w:tc>
      </w:tr>
      <w:tr w:rsidR="00EC7830" w:rsidRPr="009470B1" w14:paraId="4F1749DB" w14:textId="77777777" w:rsidTr="00EC7830">
        <w:tc>
          <w:tcPr>
            <w:tcW w:w="2324" w:type="dxa"/>
            <w:shd w:val="clear" w:color="auto" w:fill="E2EFD9" w:themeFill="accent6" w:themeFillTint="33"/>
          </w:tcPr>
          <w:p w14:paraId="67EC897F" w14:textId="77777777" w:rsidR="00EC7830" w:rsidRPr="009470B1" w:rsidRDefault="00EC7830" w:rsidP="009137AA">
            <w:pPr>
              <w:spacing w:after="160"/>
            </w:pPr>
            <w:r w:rsidRPr="009470B1">
              <w:t>1530-1600</w:t>
            </w:r>
          </w:p>
        </w:tc>
        <w:tc>
          <w:tcPr>
            <w:tcW w:w="3341" w:type="dxa"/>
            <w:shd w:val="clear" w:color="auto" w:fill="E2EFD9" w:themeFill="accent6" w:themeFillTint="33"/>
          </w:tcPr>
          <w:p w14:paraId="4D14D376" w14:textId="77777777" w:rsidR="00EC7830" w:rsidRPr="009470B1" w:rsidRDefault="00EC7830" w:rsidP="009137AA">
            <w:pPr>
              <w:spacing w:after="160"/>
            </w:pPr>
            <w:r w:rsidRPr="009470B1">
              <w:rPr>
                <w:lang w:val="en-US"/>
              </w:rPr>
              <w:t>Coffee</w:t>
            </w:r>
          </w:p>
        </w:tc>
        <w:tc>
          <w:tcPr>
            <w:tcW w:w="3828" w:type="dxa"/>
            <w:shd w:val="clear" w:color="auto" w:fill="E2EFD9" w:themeFill="accent6" w:themeFillTint="33"/>
          </w:tcPr>
          <w:p w14:paraId="33012C8F" w14:textId="77777777" w:rsidR="00EC7830" w:rsidRPr="009470B1" w:rsidRDefault="00EC7830" w:rsidP="009137AA">
            <w:pPr>
              <w:spacing w:after="160"/>
            </w:pPr>
            <w:r w:rsidRPr="009470B1">
              <w:rPr>
                <w:lang w:val="en-US"/>
              </w:rPr>
              <w:t>Coffee</w:t>
            </w:r>
          </w:p>
        </w:tc>
      </w:tr>
      <w:tr w:rsidR="00EC7830" w:rsidRPr="009470B1" w14:paraId="2209AAC8" w14:textId="77777777" w:rsidTr="00EC7830">
        <w:tc>
          <w:tcPr>
            <w:tcW w:w="2324" w:type="dxa"/>
          </w:tcPr>
          <w:p w14:paraId="4B794394" w14:textId="65C82200" w:rsidR="00EC7830" w:rsidRPr="009470B1" w:rsidRDefault="00EC7830" w:rsidP="009137AA">
            <w:pPr>
              <w:spacing w:after="160"/>
            </w:pPr>
            <w:r w:rsidRPr="009470B1">
              <w:t>1600-1</w:t>
            </w:r>
            <w:r w:rsidR="00B11945">
              <w:t>6</w:t>
            </w:r>
            <w:r w:rsidRPr="009470B1">
              <w:t>30</w:t>
            </w:r>
          </w:p>
        </w:tc>
        <w:tc>
          <w:tcPr>
            <w:tcW w:w="3341" w:type="dxa"/>
          </w:tcPr>
          <w:p w14:paraId="03BCA9B2" w14:textId="124A67B3" w:rsidR="00EC7830" w:rsidRPr="008D00E6" w:rsidRDefault="008D00E6" w:rsidP="009137AA">
            <w:pPr>
              <w:spacing w:after="160"/>
            </w:pPr>
            <w:r>
              <w:t>WxMOD</w:t>
            </w:r>
          </w:p>
        </w:tc>
        <w:tc>
          <w:tcPr>
            <w:tcW w:w="3828" w:type="dxa"/>
          </w:tcPr>
          <w:p w14:paraId="77C6D5EC" w14:textId="77777777" w:rsidR="00EC7830" w:rsidRPr="009470B1" w:rsidRDefault="00EC7830" w:rsidP="009137AA">
            <w:pPr>
              <w:spacing w:after="160"/>
            </w:pPr>
            <w:r w:rsidRPr="009470B1">
              <w:rPr>
                <w:lang w:val="en-US"/>
              </w:rPr>
              <w:t>SSC closed meeting</w:t>
            </w:r>
          </w:p>
        </w:tc>
      </w:tr>
      <w:tr w:rsidR="00B11945" w:rsidRPr="009470B1" w14:paraId="023FE217" w14:textId="77777777" w:rsidTr="00EC7830">
        <w:tc>
          <w:tcPr>
            <w:tcW w:w="2324" w:type="dxa"/>
          </w:tcPr>
          <w:p w14:paraId="5D34DC8C" w14:textId="6CF3FDF8" w:rsidR="00B11945" w:rsidRPr="008D00E6" w:rsidRDefault="008D00E6" w:rsidP="009137AA">
            <w:pPr>
              <w:spacing w:after="160"/>
            </w:pPr>
            <w:r>
              <w:t>1630-1700</w:t>
            </w:r>
          </w:p>
        </w:tc>
        <w:tc>
          <w:tcPr>
            <w:tcW w:w="3341" w:type="dxa"/>
          </w:tcPr>
          <w:p w14:paraId="4FFDD83A" w14:textId="561EBB3B" w:rsidR="00B11945" w:rsidRPr="0063112C" w:rsidRDefault="0063112C" w:rsidP="009137AA">
            <w:pPr>
              <w:spacing w:after="160"/>
            </w:pPr>
            <w:r>
              <w:t>Verification WG</w:t>
            </w:r>
          </w:p>
        </w:tc>
        <w:tc>
          <w:tcPr>
            <w:tcW w:w="3828" w:type="dxa"/>
          </w:tcPr>
          <w:p w14:paraId="585CFC17" w14:textId="77777777" w:rsidR="00B11945" w:rsidRPr="009470B1" w:rsidRDefault="00B11945" w:rsidP="009137AA">
            <w:pPr>
              <w:spacing w:after="160"/>
              <w:rPr>
                <w:lang w:val="en-US"/>
              </w:rPr>
            </w:pPr>
          </w:p>
        </w:tc>
      </w:tr>
      <w:tr w:rsidR="00FB2667" w:rsidRPr="009470B1" w14:paraId="5B689B6B" w14:textId="77777777" w:rsidTr="00850978">
        <w:tc>
          <w:tcPr>
            <w:tcW w:w="9493" w:type="dxa"/>
            <w:gridSpan w:val="3"/>
          </w:tcPr>
          <w:p w14:paraId="58EEC782" w14:textId="76699D15" w:rsidR="00FB2667" w:rsidRPr="009470B1" w:rsidRDefault="00FB2667" w:rsidP="00FB2667">
            <w:pPr>
              <w:spacing w:after="160"/>
              <w:jc w:val="center"/>
              <w:rPr>
                <w:lang w:val="en-US"/>
              </w:rPr>
            </w:pPr>
            <w:r>
              <w:t>END of Day</w:t>
            </w:r>
          </w:p>
        </w:tc>
      </w:tr>
    </w:tbl>
    <w:p w14:paraId="1D72AC9D" w14:textId="77777777" w:rsidR="004C6D50" w:rsidRDefault="004C6D50" w:rsidP="00E56CC1">
      <w:pPr>
        <w:pStyle w:val="ListParagraph"/>
        <w:ind w:left="1440"/>
        <w:rPr>
          <w:sz w:val="24"/>
          <w:szCs w:val="24"/>
        </w:rPr>
      </w:pPr>
    </w:p>
    <w:p w14:paraId="64CE65A0" w14:textId="6656F60A" w:rsidR="0054319D" w:rsidRDefault="0054319D" w:rsidP="00EA7EA8">
      <w:pPr>
        <w:ind w:left="1080"/>
        <w:rPr>
          <w:sz w:val="24"/>
          <w:szCs w:val="24"/>
        </w:rPr>
      </w:pPr>
    </w:p>
    <w:p w14:paraId="3129C1E3" w14:textId="29FFFCA7" w:rsidR="0054319D" w:rsidRDefault="0054319D" w:rsidP="00EA7EA8">
      <w:pPr>
        <w:ind w:left="1080"/>
        <w:rPr>
          <w:sz w:val="24"/>
          <w:szCs w:val="24"/>
        </w:rPr>
      </w:pPr>
    </w:p>
    <w:sectPr w:rsidR="0054319D" w:rsidSect="00810D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E6F38"/>
    <w:multiLevelType w:val="hybridMultilevel"/>
    <w:tmpl w:val="F0361124"/>
    <w:lvl w:ilvl="0" w:tplc="04A215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403F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E098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76F2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4A22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322F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66D6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A6C8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72DB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556B1A"/>
    <w:multiLevelType w:val="hybridMultilevel"/>
    <w:tmpl w:val="29FAE18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31E37"/>
    <w:multiLevelType w:val="hybridMultilevel"/>
    <w:tmpl w:val="CF5C744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570529">
    <w:abstractNumId w:val="0"/>
  </w:num>
  <w:num w:numId="2" w16cid:durableId="1793358492">
    <w:abstractNumId w:val="1"/>
  </w:num>
  <w:num w:numId="3" w16cid:durableId="1653870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3B"/>
    <w:rsid w:val="00000C17"/>
    <w:rsid w:val="000069FE"/>
    <w:rsid w:val="0000747E"/>
    <w:rsid w:val="00020E14"/>
    <w:rsid w:val="000476F8"/>
    <w:rsid w:val="00055FB9"/>
    <w:rsid w:val="00062B8C"/>
    <w:rsid w:val="00066050"/>
    <w:rsid w:val="000734AD"/>
    <w:rsid w:val="000B0980"/>
    <w:rsid w:val="000D60C4"/>
    <w:rsid w:val="000E6897"/>
    <w:rsid w:val="000F7B8C"/>
    <w:rsid w:val="0010098F"/>
    <w:rsid w:val="00101F03"/>
    <w:rsid w:val="0010600C"/>
    <w:rsid w:val="00107F61"/>
    <w:rsid w:val="001165A3"/>
    <w:rsid w:val="0013634A"/>
    <w:rsid w:val="00144A56"/>
    <w:rsid w:val="00151BEA"/>
    <w:rsid w:val="001555EC"/>
    <w:rsid w:val="00181C40"/>
    <w:rsid w:val="00191E99"/>
    <w:rsid w:val="001C3894"/>
    <w:rsid w:val="001D3997"/>
    <w:rsid w:val="001F150E"/>
    <w:rsid w:val="001F5921"/>
    <w:rsid w:val="001F59DE"/>
    <w:rsid w:val="002025FB"/>
    <w:rsid w:val="00205BEB"/>
    <w:rsid w:val="0026088E"/>
    <w:rsid w:val="002638EC"/>
    <w:rsid w:val="00283C88"/>
    <w:rsid w:val="002A1173"/>
    <w:rsid w:val="002A3542"/>
    <w:rsid w:val="002B0167"/>
    <w:rsid w:val="002D209B"/>
    <w:rsid w:val="002E3FFD"/>
    <w:rsid w:val="0032371B"/>
    <w:rsid w:val="00343DDD"/>
    <w:rsid w:val="00371EBE"/>
    <w:rsid w:val="00392826"/>
    <w:rsid w:val="003B5AB4"/>
    <w:rsid w:val="003C438E"/>
    <w:rsid w:val="003C65A7"/>
    <w:rsid w:val="003D089A"/>
    <w:rsid w:val="00400F66"/>
    <w:rsid w:val="00400FCA"/>
    <w:rsid w:val="00401B25"/>
    <w:rsid w:val="004112BF"/>
    <w:rsid w:val="0041632D"/>
    <w:rsid w:val="0047777E"/>
    <w:rsid w:val="004809B3"/>
    <w:rsid w:val="00484F0E"/>
    <w:rsid w:val="00486D4B"/>
    <w:rsid w:val="004B4898"/>
    <w:rsid w:val="004C6D50"/>
    <w:rsid w:val="004E72CA"/>
    <w:rsid w:val="004F3FB3"/>
    <w:rsid w:val="00501B3B"/>
    <w:rsid w:val="00503006"/>
    <w:rsid w:val="0051211E"/>
    <w:rsid w:val="005164FF"/>
    <w:rsid w:val="0054319D"/>
    <w:rsid w:val="00572839"/>
    <w:rsid w:val="00577777"/>
    <w:rsid w:val="00586F41"/>
    <w:rsid w:val="005A7660"/>
    <w:rsid w:val="005C477B"/>
    <w:rsid w:val="005D518E"/>
    <w:rsid w:val="00606E77"/>
    <w:rsid w:val="00624FE7"/>
    <w:rsid w:val="0063112C"/>
    <w:rsid w:val="006324CF"/>
    <w:rsid w:val="00640732"/>
    <w:rsid w:val="00643FC8"/>
    <w:rsid w:val="00666A84"/>
    <w:rsid w:val="00694822"/>
    <w:rsid w:val="00694AA7"/>
    <w:rsid w:val="006A0010"/>
    <w:rsid w:val="006B0CA2"/>
    <w:rsid w:val="006B4825"/>
    <w:rsid w:val="00707399"/>
    <w:rsid w:val="00715C49"/>
    <w:rsid w:val="00735E8D"/>
    <w:rsid w:val="00743875"/>
    <w:rsid w:val="007472C7"/>
    <w:rsid w:val="00751567"/>
    <w:rsid w:val="00753356"/>
    <w:rsid w:val="00764991"/>
    <w:rsid w:val="00767BF7"/>
    <w:rsid w:val="00772F28"/>
    <w:rsid w:val="00773DE0"/>
    <w:rsid w:val="00786322"/>
    <w:rsid w:val="00791B2F"/>
    <w:rsid w:val="007974B1"/>
    <w:rsid w:val="007B42F9"/>
    <w:rsid w:val="007C687E"/>
    <w:rsid w:val="007E03AB"/>
    <w:rsid w:val="007F1E97"/>
    <w:rsid w:val="007F7086"/>
    <w:rsid w:val="00810D48"/>
    <w:rsid w:val="00850939"/>
    <w:rsid w:val="00875D16"/>
    <w:rsid w:val="0088049E"/>
    <w:rsid w:val="008D00E6"/>
    <w:rsid w:val="008F60E3"/>
    <w:rsid w:val="00925AE8"/>
    <w:rsid w:val="00930466"/>
    <w:rsid w:val="00935882"/>
    <w:rsid w:val="009470B1"/>
    <w:rsid w:val="00955D50"/>
    <w:rsid w:val="00960B7A"/>
    <w:rsid w:val="00961DD4"/>
    <w:rsid w:val="00965F70"/>
    <w:rsid w:val="009E4375"/>
    <w:rsid w:val="009E5524"/>
    <w:rsid w:val="009F2670"/>
    <w:rsid w:val="009F34B1"/>
    <w:rsid w:val="00A15B42"/>
    <w:rsid w:val="00A21A3F"/>
    <w:rsid w:val="00A53F70"/>
    <w:rsid w:val="00A634D3"/>
    <w:rsid w:val="00A73710"/>
    <w:rsid w:val="00A83A9D"/>
    <w:rsid w:val="00A87447"/>
    <w:rsid w:val="00A87AC1"/>
    <w:rsid w:val="00AA1EAC"/>
    <w:rsid w:val="00AB1D1B"/>
    <w:rsid w:val="00AD6554"/>
    <w:rsid w:val="00AE4C7B"/>
    <w:rsid w:val="00AE6CA6"/>
    <w:rsid w:val="00AE72BA"/>
    <w:rsid w:val="00AF55C7"/>
    <w:rsid w:val="00B0154A"/>
    <w:rsid w:val="00B030A3"/>
    <w:rsid w:val="00B03BD7"/>
    <w:rsid w:val="00B11945"/>
    <w:rsid w:val="00B235C6"/>
    <w:rsid w:val="00B44D73"/>
    <w:rsid w:val="00B6149F"/>
    <w:rsid w:val="00B83F5F"/>
    <w:rsid w:val="00BA7995"/>
    <w:rsid w:val="00BB39D4"/>
    <w:rsid w:val="00BD0965"/>
    <w:rsid w:val="00BD2276"/>
    <w:rsid w:val="00BE08A0"/>
    <w:rsid w:val="00BE22A8"/>
    <w:rsid w:val="00BE796A"/>
    <w:rsid w:val="00C059E2"/>
    <w:rsid w:val="00C1221C"/>
    <w:rsid w:val="00C132E8"/>
    <w:rsid w:val="00C1715E"/>
    <w:rsid w:val="00C32284"/>
    <w:rsid w:val="00C6084D"/>
    <w:rsid w:val="00C62A5B"/>
    <w:rsid w:val="00C7253F"/>
    <w:rsid w:val="00CA1737"/>
    <w:rsid w:val="00CA2A31"/>
    <w:rsid w:val="00CB7229"/>
    <w:rsid w:val="00CC05AF"/>
    <w:rsid w:val="00CD4E18"/>
    <w:rsid w:val="00CE0D40"/>
    <w:rsid w:val="00D2018B"/>
    <w:rsid w:val="00D2284D"/>
    <w:rsid w:val="00D53900"/>
    <w:rsid w:val="00D872EC"/>
    <w:rsid w:val="00DA3A1C"/>
    <w:rsid w:val="00DA5F55"/>
    <w:rsid w:val="00DB0442"/>
    <w:rsid w:val="00DB3FEE"/>
    <w:rsid w:val="00DC0F27"/>
    <w:rsid w:val="00DD40B7"/>
    <w:rsid w:val="00E25480"/>
    <w:rsid w:val="00E42965"/>
    <w:rsid w:val="00E43A32"/>
    <w:rsid w:val="00E46436"/>
    <w:rsid w:val="00E510DD"/>
    <w:rsid w:val="00E56CC1"/>
    <w:rsid w:val="00E837AE"/>
    <w:rsid w:val="00E85508"/>
    <w:rsid w:val="00E90419"/>
    <w:rsid w:val="00EA4200"/>
    <w:rsid w:val="00EA7EA8"/>
    <w:rsid w:val="00EB5E1F"/>
    <w:rsid w:val="00EC7830"/>
    <w:rsid w:val="00ED0B3E"/>
    <w:rsid w:val="00ED6C4D"/>
    <w:rsid w:val="00EE4DCE"/>
    <w:rsid w:val="00EF69B3"/>
    <w:rsid w:val="00F0467D"/>
    <w:rsid w:val="00F1058C"/>
    <w:rsid w:val="00F14166"/>
    <w:rsid w:val="00F3382B"/>
    <w:rsid w:val="00F536F7"/>
    <w:rsid w:val="00F831F4"/>
    <w:rsid w:val="00F92419"/>
    <w:rsid w:val="00FB1047"/>
    <w:rsid w:val="00FB2667"/>
    <w:rsid w:val="00FC2400"/>
    <w:rsid w:val="00FC5E8C"/>
    <w:rsid w:val="00FD7EE1"/>
    <w:rsid w:val="00FE0243"/>
    <w:rsid w:val="0112697D"/>
    <w:rsid w:val="3A66CC65"/>
    <w:rsid w:val="6AF1499D"/>
    <w:rsid w:val="7C209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F97EF"/>
  <w15:chartTrackingRefBased/>
  <w15:docId w15:val="{A488F505-BBDC-48D9-9C2A-5F8449C1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1B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D09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24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24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24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4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4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4C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4C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56C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8926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2070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335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539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B41AD13D408240B33CC0B4090910AC" ma:contentTypeVersion="12" ma:contentTypeDescription="Create a new document." ma:contentTypeScope="" ma:versionID="653a64f15b2fa0432b41f9f53a52a48b">
  <xsd:schema xmlns:xsd="http://www.w3.org/2001/XMLSchema" xmlns:xs="http://www.w3.org/2001/XMLSchema" xmlns:p="http://schemas.microsoft.com/office/2006/metadata/properties" xmlns:ns3="ff54a788-4b1b-44f1-a8c4-6802ebe8d6fe" xmlns:ns4="17ea68fe-b347-4338-9a40-cf4eb2735962" targetNamespace="http://schemas.microsoft.com/office/2006/metadata/properties" ma:root="true" ma:fieldsID="6dc42b80fb409d77a8d1620e3ae1b897" ns3:_="" ns4:_="">
    <xsd:import namespace="ff54a788-4b1b-44f1-a8c4-6802ebe8d6fe"/>
    <xsd:import namespace="17ea68fe-b347-4338-9a40-cf4eb273596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4a788-4b1b-44f1-a8c4-6802ebe8d6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a68fe-b347-4338-9a40-cf4eb2735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1D68A8-361A-4A92-B020-C504120877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7C797D-39C4-4961-8F50-3CAEF60AB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54a788-4b1b-44f1-a8c4-6802ebe8d6fe"/>
    <ds:schemaRef ds:uri="17ea68fe-b347-4338-9a40-cf4eb2735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8B285A-B0E4-48CF-8766-F43822668F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F13287-C847-4698-A297-BE5C64E51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Estelle De Coning</dc:creator>
  <cp:keywords/>
  <dc:description/>
  <cp:lastModifiedBy>ACMAD NIGER</cp:lastModifiedBy>
  <cp:revision>2</cp:revision>
  <dcterms:created xsi:type="dcterms:W3CDTF">2022-06-07T20:53:00Z</dcterms:created>
  <dcterms:modified xsi:type="dcterms:W3CDTF">2022-06-07T20:53:00Z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0x01010035B41AD13D408240B33CC0B4090910AC</vt:lpwstr>
  </property>
</Properties>
</file>